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FB" w:rsidRDefault="000A6174" w:rsidP="000858FB">
      <w:pPr>
        <w:spacing w:after="0"/>
        <w:jc w:val="center"/>
        <w:rPr>
          <w:sz w:val="28"/>
        </w:rPr>
      </w:pPr>
      <w:r>
        <w:rPr>
          <w:sz w:val="28"/>
        </w:rPr>
        <w:t xml:space="preserve"> </w:t>
      </w:r>
      <w:r w:rsidR="00874DFE">
        <w:rPr>
          <w:sz w:val="28"/>
        </w:rPr>
        <w:t>Review</w:t>
      </w:r>
      <w:r w:rsidR="000858FB">
        <w:rPr>
          <w:sz w:val="28"/>
        </w:rPr>
        <w:t xml:space="preserve"> sheets for Lessons 1 to 9</w:t>
      </w:r>
    </w:p>
    <w:p w:rsidR="00491346" w:rsidRDefault="007B5EA5" w:rsidP="008F2794">
      <w:pPr>
        <w:spacing w:after="0"/>
        <w:jc w:val="center"/>
        <w:rPr>
          <w:rFonts w:cstheme="minorHAnsi"/>
          <w:sz w:val="28"/>
          <w:szCs w:val="28"/>
          <w:shd w:val="clear" w:color="auto" w:fill="F8F9FA"/>
        </w:rPr>
      </w:pPr>
      <w:r w:rsidRPr="000858FB">
        <w:rPr>
          <w:rFonts w:cstheme="minorHAnsi"/>
          <w:sz w:val="28"/>
          <w:szCs w:val="28"/>
        </w:rPr>
        <w:t>(</w:t>
      </w:r>
      <w:r w:rsidR="000858FB" w:rsidRPr="000858FB">
        <w:rPr>
          <w:rFonts w:cstheme="minorHAnsi"/>
          <w:sz w:val="28"/>
          <w:szCs w:val="28"/>
          <w:lang w:val="es-ES"/>
        </w:rPr>
        <w:t>Revise las hojas de las lecciones 1 a 9</w:t>
      </w:r>
      <w:r w:rsidRPr="000858FB">
        <w:rPr>
          <w:rFonts w:cstheme="minorHAnsi"/>
          <w:sz w:val="28"/>
          <w:szCs w:val="28"/>
          <w:shd w:val="clear" w:color="auto" w:fill="F8F9FA"/>
        </w:rPr>
        <w:t>)</w:t>
      </w:r>
    </w:p>
    <w:p w:rsidR="00491346" w:rsidRPr="00491346" w:rsidRDefault="00491346" w:rsidP="00491346">
      <w:pPr>
        <w:spacing w:after="0"/>
        <w:jc w:val="center"/>
        <w:rPr>
          <w:sz w:val="28"/>
        </w:rPr>
      </w:pPr>
      <w:r>
        <w:rPr>
          <w:sz w:val="28"/>
        </w:rPr>
        <w:t xml:space="preserve">Personal pronouns </w:t>
      </w:r>
      <w:r w:rsidRPr="00A85AEB">
        <w:rPr>
          <w:sz w:val="28"/>
        </w:rPr>
        <w:t>(</w:t>
      </w:r>
      <w:proofErr w:type="spellStart"/>
      <w:r w:rsidRPr="00A85AEB">
        <w:rPr>
          <w:rFonts w:cstheme="minorHAnsi"/>
          <w:sz w:val="28"/>
          <w:szCs w:val="28"/>
          <w:shd w:val="clear" w:color="auto" w:fill="F8F9FA"/>
        </w:rPr>
        <w:t>pronombres</w:t>
      </w:r>
      <w:proofErr w:type="spellEnd"/>
      <w:r w:rsidRPr="00A85AEB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A85AEB">
        <w:rPr>
          <w:rFonts w:cstheme="minorHAnsi"/>
          <w:sz w:val="28"/>
          <w:szCs w:val="28"/>
          <w:shd w:val="clear" w:color="auto" w:fill="F8F9FA"/>
        </w:rPr>
        <w:t>personales</w:t>
      </w:r>
      <w:proofErr w:type="spellEnd"/>
      <w:r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2135"/>
        <w:gridCol w:w="3310"/>
        <w:gridCol w:w="4221"/>
      </w:tblGrid>
      <w:tr w:rsidR="00491346" w:rsidTr="00491346">
        <w:trPr>
          <w:trHeight w:val="585"/>
        </w:trPr>
        <w:tc>
          <w:tcPr>
            <w:tcW w:w="2135" w:type="dxa"/>
          </w:tcPr>
          <w:p w:rsidR="00491346" w:rsidRPr="00F77E90" w:rsidRDefault="00491346" w:rsidP="00E50159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310" w:type="dxa"/>
          </w:tcPr>
          <w:p w:rsidR="00491346" w:rsidRPr="00F77E90" w:rsidRDefault="00491346" w:rsidP="00E501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491346" w:rsidTr="00491346">
        <w:trPr>
          <w:trHeight w:val="612"/>
        </w:trPr>
        <w:tc>
          <w:tcPr>
            <w:tcW w:w="2135" w:type="dxa"/>
          </w:tcPr>
          <w:p w:rsidR="00491346" w:rsidRPr="00F77E90" w:rsidRDefault="00491346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3310" w:type="dxa"/>
          </w:tcPr>
          <w:p w:rsidR="00491346" w:rsidRPr="00F77E90" w:rsidRDefault="00491346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B5B369A" wp14:editId="654A70A9">
                  <wp:extent cx="676275" cy="1238250"/>
                  <wp:effectExtent l="0" t="0" r="9525" b="0"/>
                  <wp:docPr id="16" name="Picture 16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2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491346">
        <w:trPr>
          <w:trHeight w:val="585"/>
        </w:trPr>
        <w:tc>
          <w:tcPr>
            <w:tcW w:w="21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</w:t>
            </w:r>
          </w:p>
        </w:tc>
        <w:tc>
          <w:tcPr>
            <w:tcW w:w="3310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3D0DE81" wp14:editId="2EF4F646">
                  <wp:extent cx="1895475" cy="1149027"/>
                  <wp:effectExtent l="0" t="0" r="0" b="0"/>
                  <wp:docPr id="18" name="Picture 18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01" cy="115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491346">
        <w:trPr>
          <w:trHeight w:val="612"/>
        </w:trPr>
        <w:tc>
          <w:tcPr>
            <w:tcW w:w="21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He/She</w:t>
            </w:r>
            <w:proofErr w:type="spellEnd"/>
          </w:p>
        </w:tc>
        <w:tc>
          <w:tcPr>
            <w:tcW w:w="3310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>/Ella/</w:t>
            </w:r>
            <w:proofErr w:type="spellStart"/>
            <w:r>
              <w:rPr>
                <w:sz w:val="40"/>
              </w:rPr>
              <w:t>Usted</w:t>
            </w:r>
            <w:proofErr w:type="spellEnd"/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989534" wp14:editId="26A0A117">
                  <wp:extent cx="1819275" cy="1162050"/>
                  <wp:effectExtent l="0" t="0" r="9525" b="0"/>
                  <wp:docPr id="25" name="Picture 25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491346">
        <w:trPr>
          <w:trHeight w:val="585"/>
        </w:trPr>
        <w:tc>
          <w:tcPr>
            <w:tcW w:w="21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We</w:t>
            </w:r>
          </w:p>
        </w:tc>
        <w:tc>
          <w:tcPr>
            <w:tcW w:w="3310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B50C7D8" wp14:editId="650F9729">
                  <wp:extent cx="1600200" cy="1132726"/>
                  <wp:effectExtent l="0" t="0" r="0" b="0"/>
                  <wp:docPr id="26" name="Picture 26" descr="We pronoun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pronoun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3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491346">
        <w:trPr>
          <w:trHeight w:val="585"/>
        </w:trPr>
        <w:tc>
          <w:tcPr>
            <w:tcW w:w="21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</w:t>
            </w:r>
          </w:p>
        </w:tc>
        <w:tc>
          <w:tcPr>
            <w:tcW w:w="3310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226FD1A" wp14:editId="4CC895ED">
                  <wp:extent cx="1476375" cy="1045074"/>
                  <wp:effectExtent l="0" t="0" r="0" b="3175"/>
                  <wp:docPr id="30" name="Picture 30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491346">
        <w:trPr>
          <w:trHeight w:val="639"/>
        </w:trPr>
        <w:tc>
          <w:tcPr>
            <w:tcW w:w="21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They</w:t>
            </w:r>
          </w:p>
        </w:tc>
        <w:tc>
          <w:tcPr>
            <w:tcW w:w="3310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Ellos</w:t>
            </w:r>
            <w:proofErr w:type="spellEnd"/>
            <w:r>
              <w:rPr>
                <w:sz w:val="40"/>
              </w:rPr>
              <w:t>/</w:t>
            </w:r>
            <w:proofErr w:type="spellStart"/>
            <w:r>
              <w:rPr>
                <w:sz w:val="40"/>
              </w:rPr>
              <w:t>Ellas</w:t>
            </w:r>
            <w:proofErr w:type="spellEnd"/>
            <w:r>
              <w:rPr>
                <w:sz w:val="40"/>
              </w:rPr>
              <w:t>/</w:t>
            </w:r>
            <w:proofErr w:type="spellStart"/>
            <w:r>
              <w:rPr>
                <w:sz w:val="40"/>
              </w:rPr>
              <w:t>Ustedes</w:t>
            </w:r>
            <w:proofErr w:type="spellEnd"/>
          </w:p>
        </w:tc>
        <w:tc>
          <w:tcPr>
            <w:tcW w:w="4221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62C89E0" wp14:editId="35B23BFB">
                  <wp:extent cx="1590591" cy="971550"/>
                  <wp:effectExtent l="0" t="0" r="0" b="0"/>
                  <wp:docPr id="31" name="Picture 31" descr="C:\Users\natha\Desktop\pronoun-t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pronoun-t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71" cy="97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794" w:rsidRDefault="008F2794" w:rsidP="00491346">
      <w:pPr>
        <w:spacing w:after="0"/>
        <w:jc w:val="center"/>
        <w:rPr>
          <w:sz w:val="28"/>
        </w:rPr>
      </w:pPr>
    </w:p>
    <w:p w:rsidR="00491346" w:rsidRPr="00491346" w:rsidRDefault="003A521E" w:rsidP="00491346">
      <w:pPr>
        <w:spacing w:after="0"/>
        <w:jc w:val="center"/>
        <w:rPr>
          <w:sz w:val="28"/>
        </w:rPr>
      </w:pPr>
      <w:r>
        <w:rPr>
          <w:sz w:val="28"/>
        </w:rPr>
        <w:lastRenderedPageBreak/>
        <w:t>Family Vocabulary</w:t>
      </w:r>
      <w:r w:rsidR="00491346">
        <w:rPr>
          <w:sz w:val="28"/>
        </w:rPr>
        <w:t xml:space="preserve"> </w:t>
      </w:r>
      <w:r w:rsidR="00491346" w:rsidRPr="00DC4C8C">
        <w:rPr>
          <w:rFonts w:cstheme="minorHAnsi"/>
          <w:sz w:val="28"/>
          <w:szCs w:val="28"/>
        </w:rPr>
        <w:t>(</w:t>
      </w:r>
      <w:r w:rsidR="00491346" w:rsidRPr="00DC4C8C">
        <w:rPr>
          <w:rFonts w:cstheme="minorHAnsi"/>
          <w:sz w:val="28"/>
          <w:szCs w:val="28"/>
          <w:lang w:val="es-ES"/>
        </w:rPr>
        <w:t>Vocabulario familiar</w:t>
      </w:r>
      <w:r w:rsidR="00491346" w:rsidRPr="00DC4C8C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4103"/>
        <w:gridCol w:w="2528"/>
        <w:gridCol w:w="3035"/>
      </w:tblGrid>
      <w:tr w:rsidR="00491346" w:rsidTr="00E50159">
        <w:trPr>
          <w:trHeight w:val="585"/>
        </w:trPr>
        <w:tc>
          <w:tcPr>
            <w:tcW w:w="3025" w:type="dxa"/>
          </w:tcPr>
          <w:p w:rsidR="00491346" w:rsidRPr="00F77E90" w:rsidRDefault="00491346" w:rsidP="00E50159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491346" w:rsidRPr="00F77E90" w:rsidRDefault="00491346" w:rsidP="00E501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491346" w:rsidTr="00E50159">
        <w:trPr>
          <w:trHeight w:val="612"/>
        </w:trPr>
        <w:tc>
          <w:tcPr>
            <w:tcW w:w="3025" w:type="dxa"/>
          </w:tcPr>
          <w:p w:rsidR="00491346" w:rsidRPr="00F77E90" w:rsidRDefault="00491346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Father/Dad</w:t>
            </w:r>
          </w:p>
        </w:tc>
        <w:tc>
          <w:tcPr>
            <w:tcW w:w="3035" w:type="dxa"/>
          </w:tcPr>
          <w:p w:rsidR="00491346" w:rsidRPr="00445FD9" w:rsidRDefault="00491346" w:rsidP="00E50159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color w:val="222222"/>
                <w:sz w:val="40"/>
                <w:szCs w:val="40"/>
              </w:rPr>
            </w:pPr>
            <w:r w:rsidRPr="00445FD9">
              <w:rPr>
                <w:rFonts w:asciiTheme="minorHAnsi" w:hAnsiTheme="minorHAnsi" w:cstheme="minorHAnsi"/>
                <w:sz w:val="40"/>
                <w:szCs w:val="40"/>
              </w:rPr>
              <w:t>padre/pap</w:t>
            </w:r>
            <w:r w:rsidRPr="00445FD9">
              <w:rPr>
                <w:rFonts w:asciiTheme="minorHAnsi" w:hAnsiTheme="minorHAnsi" w:cstheme="minorHAnsi"/>
                <w:color w:val="222222"/>
                <w:sz w:val="40"/>
                <w:szCs w:val="40"/>
                <w:lang w:val="es-ES"/>
              </w:rPr>
              <w:t>á</w:t>
            </w:r>
          </w:p>
          <w:p w:rsidR="00491346" w:rsidRPr="00F77E90" w:rsidRDefault="00491346" w:rsidP="00E50159">
            <w:pPr>
              <w:jc w:val="center"/>
              <w:rPr>
                <w:sz w:val="40"/>
              </w:rPr>
            </w:pPr>
            <w:r w:rsidRPr="00445FD9"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EFBCB97" wp14:editId="2CBE4D54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139700</wp:posOffset>
                      </wp:positionV>
                      <wp:extent cx="495300" cy="504825"/>
                      <wp:effectExtent l="0" t="19050" r="38100" b="47625"/>
                      <wp:wrapNone/>
                      <wp:docPr id="288" name="Right Arrow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88" o:spid="_x0000_s1026" type="#_x0000_t13" style="position:absolute;margin-left:85.75pt;margin-top:11pt;width:39pt;height:39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A95174" wp14:editId="49A6A2FC">
                  <wp:extent cx="1752600" cy="1752600"/>
                  <wp:effectExtent l="0" t="0" r="0" b="0"/>
                  <wp:docPr id="24" name="Picture 24" descr="African Father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rican Father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E50159">
        <w:trPr>
          <w:trHeight w:val="585"/>
        </w:trPr>
        <w:tc>
          <w:tcPr>
            <w:tcW w:w="302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Mother/Mom</w:t>
            </w:r>
          </w:p>
        </w:tc>
        <w:tc>
          <w:tcPr>
            <w:tcW w:w="30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Madre/mam</w:t>
            </w:r>
            <w:r w:rsidRPr="00445FD9">
              <w:rPr>
                <w:rFonts w:cstheme="minorHAnsi"/>
                <w:color w:val="222222"/>
                <w:sz w:val="40"/>
                <w:szCs w:val="40"/>
                <w:lang w:val="es-ES"/>
              </w:rPr>
              <w:t>á</w:t>
            </w:r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8C78134" wp14:editId="38B471B2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352425</wp:posOffset>
                      </wp:positionV>
                      <wp:extent cx="609600" cy="314325"/>
                      <wp:effectExtent l="0" t="0" r="19050" b="28575"/>
                      <wp:wrapNone/>
                      <wp:docPr id="291" name="Left Arrow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143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91" o:spid="_x0000_s1026" type="#_x0000_t66" style="position:absolute;margin-left:139.5pt;margin-top:27.75pt;width:48pt;height:24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" adj="5569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7A9047" wp14:editId="61FDF318">
                  <wp:extent cx="1543050" cy="1543050"/>
                  <wp:effectExtent l="0" t="0" r="0" b="0"/>
                  <wp:docPr id="29" name="Picture 29" descr="Mother and Daughter (#3)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ther and Daughter (#3)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E50159">
        <w:trPr>
          <w:trHeight w:val="612"/>
        </w:trPr>
        <w:tc>
          <w:tcPr>
            <w:tcW w:w="302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Brother</w:t>
            </w:r>
          </w:p>
        </w:tc>
        <w:tc>
          <w:tcPr>
            <w:tcW w:w="30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663D0EF" wp14:editId="1E534C46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384175</wp:posOffset>
                      </wp:positionV>
                      <wp:extent cx="495300" cy="504825"/>
                      <wp:effectExtent l="0" t="19050" r="38100" b="47625"/>
                      <wp:wrapNone/>
                      <wp:docPr id="292" name="Right Arrow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92" o:spid="_x0000_s1026" type="#_x0000_t13" style="position:absolute;margin-left:88.75pt;margin-top:30.25pt;width:39pt;height:39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" adj="10800" fillcolor="#4f81bd [3204]" strokecolor="#243f60 [1604]" strokeweight="2pt"/>
                  </w:pict>
                </mc:Fallback>
              </mc:AlternateContent>
            </w:r>
            <w:proofErr w:type="spellStart"/>
            <w:r>
              <w:rPr>
                <w:sz w:val="40"/>
              </w:rPr>
              <w:t>Hermano</w:t>
            </w:r>
            <w:proofErr w:type="spellEnd"/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CA1DF09" wp14:editId="68F652A7">
                  <wp:extent cx="1609725" cy="1317638"/>
                  <wp:effectExtent l="0" t="0" r="0" b="0"/>
                  <wp:docPr id="301" name="Picture 301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1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E50159">
        <w:trPr>
          <w:trHeight w:val="585"/>
        </w:trPr>
        <w:tc>
          <w:tcPr>
            <w:tcW w:w="302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Sister</w:t>
            </w:r>
          </w:p>
        </w:tc>
        <w:tc>
          <w:tcPr>
            <w:tcW w:w="30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Hermana</w:t>
            </w:r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CCDD092" wp14:editId="0EC74D34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450850</wp:posOffset>
                      </wp:positionV>
                      <wp:extent cx="533400" cy="314325"/>
                      <wp:effectExtent l="0" t="0" r="19050" b="28575"/>
                      <wp:wrapNone/>
                      <wp:docPr id="293" name="Left Arrow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143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293" o:spid="_x0000_s1026" type="#_x0000_t66" style="position:absolute;margin-left:139.5pt;margin-top:35.5pt;width:42pt;height:24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" adj="6364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28"/>
              </w:rPr>
              <w:drawing>
                <wp:inline distT="0" distB="0" distL="0" distR="0" wp14:anchorId="0EE98768" wp14:editId="2FFC4725">
                  <wp:extent cx="1609725" cy="1317638"/>
                  <wp:effectExtent l="0" t="0" r="0" b="0"/>
                  <wp:docPr id="289" name="Picture 289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1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E50159">
        <w:trPr>
          <w:trHeight w:val="585"/>
        </w:trPr>
        <w:tc>
          <w:tcPr>
            <w:tcW w:w="302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Grandfather/Grandpa</w:t>
            </w:r>
          </w:p>
        </w:tc>
        <w:tc>
          <w:tcPr>
            <w:tcW w:w="30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Abuelo</w:t>
            </w:r>
            <w:proofErr w:type="spellEnd"/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C423047" wp14:editId="12430BD5">
                  <wp:extent cx="1019175" cy="1223009"/>
                  <wp:effectExtent l="0" t="0" r="0" b="0"/>
                  <wp:docPr id="303" name="Picture 303" descr="C:\Users\natha\Desktop\grandpa-393750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ha\Desktop\grandpa-3937506_12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3" b="11157"/>
                          <a:stretch/>
                        </pic:blipFill>
                        <pic:spPr bwMode="auto">
                          <a:xfrm>
                            <a:off x="0" y="0"/>
                            <a:ext cx="1021479" cy="122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46" w:rsidTr="00E50159">
        <w:trPr>
          <w:trHeight w:val="639"/>
        </w:trPr>
        <w:tc>
          <w:tcPr>
            <w:tcW w:w="302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lastRenderedPageBreak/>
              <w:t>Grandmother/Grandma</w:t>
            </w:r>
          </w:p>
        </w:tc>
        <w:tc>
          <w:tcPr>
            <w:tcW w:w="3035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Abuela</w:t>
            </w:r>
            <w:proofErr w:type="spellEnd"/>
          </w:p>
        </w:tc>
        <w:tc>
          <w:tcPr>
            <w:tcW w:w="3606" w:type="dxa"/>
          </w:tcPr>
          <w:p w:rsidR="00491346" w:rsidRDefault="0049134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1299D8E" wp14:editId="248E2CC0">
                  <wp:extent cx="990521" cy="1514171"/>
                  <wp:effectExtent l="0" t="0" r="635" b="0"/>
                  <wp:docPr id="305" name="Picture 305" descr="80+ Free Grandma &amp; Grandmother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0+ Free Grandma &amp; Grandmother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92" cy="151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346" w:rsidRDefault="00491346" w:rsidP="00491346">
      <w:pPr>
        <w:spacing w:after="0"/>
        <w:jc w:val="center"/>
        <w:rPr>
          <w:sz w:val="28"/>
        </w:rPr>
      </w:pPr>
    </w:p>
    <w:p w:rsidR="00EB680A" w:rsidRDefault="00EB680A" w:rsidP="001909C6">
      <w:pPr>
        <w:spacing w:after="0"/>
        <w:jc w:val="center"/>
        <w:rPr>
          <w:rFonts w:cstheme="minorHAnsi"/>
          <w:sz w:val="28"/>
          <w:szCs w:val="28"/>
        </w:rPr>
      </w:pPr>
    </w:p>
    <w:p w:rsidR="00EB680A" w:rsidRDefault="00EB680A" w:rsidP="001909C6">
      <w:pPr>
        <w:spacing w:after="0"/>
        <w:jc w:val="center"/>
        <w:rPr>
          <w:rFonts w:cstheme="minorHAnsi"/>
          <w:sz w:val="28"/>
          <w:szCs w:val="28"/>
        </w:rPr>
      </w:pPr>
    </w:p>
    <w:p w:rsidR="00EB680A" w:rsidRDefault="00EB680A" w:rsidP="001909C6">
      <w:pPr>
        <w:spacing w:after="0"/>
        <w:jc w:val="center"/>
        <w:rPr>
          <w:rFonts w:cstheme="minorHAnsi"/>
          <w:sz w:val="28"/>
          <w:szCs w:val="28"/>
        </w:rPr>
      </w:pPr>
    </w:p>
    <w:p w:rsidR="00A108D8" w:rsidRDefault="00A108D8" w:rsidP="0015266E">
      <w:pPr>
        <w:spacing w:after="0"/>
        <w:rPr>
          <w:rFonts w:cstheme="minorHAnsi"/>
          <w:sz w:val="28"/>
          <w:szCs w:val="28"/>
        </w:rPr>
      </w:pPr>
    </w:p>
    <w:p w:rsidR="001F348C" w:rsidRDefault="001F348C" w:rsidP="00015CF8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A43AC9" w:rsidRDefault="00A43AC9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57216C" w:rsidRPr="00015CF8" w:rsidRDefault="0057216C" w:rsidP="001F348C">
      <w:pPr>
        <w:spacing w:after="0" w:line="240" w:lineRule="auto"/>
        <w:rPr>
          <w:rFonts w:cs="Courier New"/>
          <w:color w:val="202124"/>
          <w:sz w:val="42"/>
          <w:szCs w:val="42"/>
        </w:rPr>
      </w:pPr>
    </w:p>
    <w:p w:rsidR="00006334" w:rsidRDefault="00006334" w:rsidP="00A43AC9">
      <w:pPr>
        <w:spacing w:after="0"/>
        <w:rPr>
          <w:rFonts w:cstheme="minorHAnsi"/>
          <w:sz w:val="28"/>
          <w:szCs w:val="28"/>
        </w:rPr>
      </w:pPr>
    </w:p>
    <w:p w:rsidR="00EB680A" w:rsidRDefault="00EB680A" w:rsidP="00A43AC9">
      <w:pPr>
        <w:spacing w:after="0"/>
        <w:rPr>
          <w:rFonts w:cstheme="minorHAnsi"/>
          <w:sz w:val="28"/>
          <w:szCs w:val="28"/>
        </w:rPr>
      </w:pPr>
    </w:p>
    <w:p w:rsidR="00EB680A" w:rsidRDefault="00EB680A" w:rsidP="00A43AC9">
      <w:pPr>
        <w:spacing w:after="0"/>
        <w:rPr>
          <w:rFonts w:cstheme="minorHAnsi"/>
          <w:sz w:val="28"/>
          <w:szCs w:val="28"/>
        </w:rPr>
      </w:pPr>
    </w:p>
    <w:p w:rsidR="00BF791D" w:rsidRDefault="00BF791D" w:rsidP="00291B55">
      <w:pPr>
        <w:spacing w:after="0"/>
        <w:rPr>
          <w:rFonts w:cstheme="minorHAnsi"/>
          <w:sz w:val="28"/>
          <w:szCs w:val="28"/>
        </w:rPr>
      </w:pPr>
    </w:p>
    <w:p w:rsidR="00A47E8B" w:rsidRDefault="00A47E8B" w:rsidP="0057216C">
      <w:pPr>
        <w:spacing w:after="0"/>
        <w:jc w:val="center"/>
        <w:rPr>
          <w:sz w:val="28"/>
        </w:rPr>
      </w:pPr>
    </w:p>
    <w:p w:rsidR="00A47E8B" w:rsidRDefault="00A47E8B" w:rsidP="0057216C">
      <w:pPr>
        <w:spacing w:after="0"/>
        <w:jc w:val="center"/>
        <w:rPr>
          <w:sz w:val="28"/>
        </w:rPr>
      </w:pPr>
    </w:p>
    <w:p w:rsidR="00A47E8B" w:rsidRDefault="00A47E8B" w:rsidP="0057216C">
      <w:pPr>
        <w:spacing w:after="0"/>
        <w:jc w:val="center"/>
        <w:rPr>
          <w:sz w:val="28"/>
        </w:rPr>
      </w:pPr>
    </w:p>
    <w:p w:rsidR="0057216C" w:rsidRDefault="0057216C" w:rsidP="0057216C">
      <w:pPr>
        <w:spacing w:after="0"/>
        <w:jc w:val="center"/>
        <w:rPr>
          <w:sz w:val="28"/>
        </w:rPr>
      </w:pPr>
      <w:r>
        <w:rPr>
          <w:sz w:val="28"/>
        </w:rPr>
        <w:lastRenderedPageBreak/>
        <w:t xml:space="preserve">To be (am, is, </w:t>
      </w:r>
      <w:proofErr w:type="gramStart"/>
      <w:r>
        <w:rPr>
          <w:sz w:val="28"/>
        </w:rPr>
        <w:t>are</w:t>
      </w:r>
      <w:proofErr w:type="gramEnd"/>
      <w:r>
        <w:rPr>
          <w:sz w:val="28"/>
        </w:rPr>
        <w:t>)</w:t>
      </w:r>
    </w:p>
    <w:p w:rsidR="0057216C" w:rsidRPr="00C35779" w:rsidRDefault="0057216C" w:rsidP="0057216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C35779">
        <w:rPr>
          <w:rFonts w:asciiTheme="minorHAnsi" w:hAnsiTheme="minorHAnsi" w:cstheme="minorHAnsi"/>
          <w:sz w:val="28"/>
          <w:szCs w:val="28"/>
        </w:rPr>
        <w:t>(</w:t>
      </w:r>
      <w:r w:rsidRPr="00C35779">
        <w:rPr>
          <w:rFonts w:asciiTheme="minorHAnsi" w:hAnsiTheme="minorHAnsi" w:cstheme="minorHAnsi"/>
          <w:sz w:val="28"/>
          <w:szCs w:val="28"/>
          <w:lang w:val="es-ES"/>
        </w:rPr>
        <w:t>Ser</w:t>
      </w:r>
      <w:r>
        <w:rPr>
          <w:rFonts w:asciiTheme="minorHAnsi" w:hAnsiTheme="minorHAnsi" w:cstheme="minorHAnsi"/>
          <w:sz w:val="28"/>
          <w:szCs w:val="28"/>
          <w:lang w:val="es-ES"/>
        </w:rPr>
        <w:t>/Estar</w:t>
      </w:r>
      <w:r w:rsidRPr="00C35779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ayout w:type="fixed"/>
        <w:tblLook w:val="04A0" w:firstRow="1" w:lastRow="0" w:firstColumn="1" w:lastColumn="0" w:noHBand="0" w:noVBand="1"/>
      </w:tblPr>
      <w:tblGrid>
        <w:gridCol w:w="2448"/>
        <w:gridCol w:w="4140"/>
        <w:gridCol w:w="3078"/>
      </w:tblGrid>
      <w:tr w:rsidR="0057216C" w:rsidTr="00E50159">
        <w:trPr>
          <w:trHeight w:val="585"/>
        </w:trPr>
        <w:tc>
          <w:tcPr>
            <w:tcW w:w="2448" w:type="dxa"/>
          </w:tcPr>
          <w:p w:rsidR="0057216C" w:rsidRPr="00F77E90" w:rsidRDefault="0057216C" w:rsidP="00E50159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4140" w:type="dxa"/>
          </w:tcPr>
          <w:p w:rsidR="0057216C" w:rsidRPr="00F77E90" w:rsidRDefault="0057216C" w:rsidP="00E501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57216C" w:rsidTr="00E50159">
        <w:trPr>
          <w:trHeight w:val="1808"/>
        </w:trPr>
        <w:tc>
          <w:tcPr>
            <w:tcW w:w="2448" w:type="dxa"/>
          </w:tcPr>
          <w:p w:rsidR="0057216C" w:rsidRPr="00F77E90" w:rsidRDefault="0057216C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I am</w:t>
            </w:r>
          </w:p>
        </w:tc>
        <w:tc>
          <w:tcPr>
            <w:tcW w:w="4140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  <w:r>
              <w:rPr>
                <w:sz w:val="40"/>
              </w:rPr>
              <w:t xml:space="preserve"> soy</w:t>
            </w:r>
          </w:p>
          <w:p w:rsidR="0057216C" w:rsidRPr="00F77E90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Yo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estoy</w:t>
            </w:r>
            <w:proofErr w:type="spellEnd"/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6C1E65" wp14:editId="2ED6F56B">
                  <wp:extent cx="676275" cy="1114425"/>
                  <wp:effectExtent l="0" t="0" r="9525" b="9525"/>
                  <wp:docPr id="3" name="Picture 3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11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16C" w:rsidTr="00E50159">
        <w:trPr>
          <w:trHeight w:val="585"/>
        </w:trPr>
        <w:tc>
          <w:tcPr>
            <w:tcW w:w="244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 are</w:t>
            </w:r>
          </w:p>
        </w:tc>
        <w:tc>
          <w:tcPr>
            <w:tcW w:w="4140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eres</w:t>
            </w:r>
            <w:proofErr w:type="spellEnd"/>
          </w:p>
          <w:p w:rsidR="0057216C" w:rsidRDefault="0057216C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Tú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estás</w:t>
            </w:r>
            <w:proofErr w:type="spellEnd"/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91C37F" wp14:editId="7E058665">
                  <wp:extent cx="2152650" cy="1190625"/>
                  <wp:effectExtent l="0" t="0" r="0" b="9525"/>
                  <wp:docPr id="4" name="Picture 4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16C" w:rsidTr="00E50159">
        <w:trPr>
          <w:trHeight w:val="1997"/>
        </w:trPr>
        <w:tc>
          <w:tcPr>
            <w:tcW w:w="2448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He is</w:t>
            </w:r>
          </w:p>
          <w:p w:rsidR="0057216C" w:rsidRDefault="0057216C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She is</w:t>
            </w:r>
          </w:p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It is</w:t>
            </w:r>
          </w:p>
        </w:tc>
        <w:tc>
          <w:tcPr>
            <w:tcW w:w="4140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</w:t>
            </w:r>
            <w:proofErr w:type="spellStart"/>
            <w:r>
              <w:rPr>
                <w:sz w:val="40"/>
              </w:rPr>
              <w:t>Él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</w:t>
            </w:r>
            <w:proofErr w:type="spellEnd"/>
            <w:r>
              <w:rPr>
                <w:sz w:val="40"/>
              </w:rPr>
              <w:t xml:space="preserve">  Ella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Ella 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Usted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>/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  <w:p w:rsidR="0057216C" w:rsidRPr="00457A4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Es</w:t>
            </w:r>
            <w:proofErr w:type="spellEnd"/>
            <w:r>
              <w:rPr>
                <w:sz w:val="40"/>
              </w:rPr>
              <w:t xml:space="preserve"> OR </w:t>
            </w:r>
            <w:proofErr w:type="spellStart"/>
            <w:r>
              <w:rPr>
                <w:sz w:val="40"/>
              </w:rPr>
              <w:t>está</w:t>
            </w:r>
            <w:proofErr w:type="spellEnd"/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501D7CA" wp14:editId="22C0270B">
                  <wp:extent cx="1819275" cy="1162050"/>
                  <wp:effectExtent l="0" t="0" r="9525" b="0"/>
                  <wp:docPr id="5" name="Picture 5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16C" w:rsidTr="00E50159">
        <w:trPr>
          <w:trHeight w:val="585"/>
        </w:trPr>
        <w:tc>
          <w:tcPr>
            <w:tcW w:w="244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We are</w:t>
            </w:r>
          </w:p>
        </w:tc>
        <w:tc>
          <w:tcPr>
            <w:tcW w:w="4140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somos</w:t>
            </w:r>
            <w:proofErr w:type="spellEnd"/>
          </w:p>
          <w:p w:rsidR="0057216C" w:rsidRDefault="0057216C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estamos</w:t>
            </w:r>
            <w:proofErr w:type="spellEnd"/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0A68F7D" wp14:editId="50DB749E">
                  <wp:extent cx="1619250" cy="1146211"/>
                  <wp:effectExtent l="0" t="0" r="0" b="0"/>
                  <wp:docPr id="6" name="Picture 6" descr="We pronoun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pronoun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4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16C" w:rsidTr="00E50159">
        <w:trPr>
          <w:trHeight w:val="585"/>
        </w:trPr>
        <w:tc>
          <w:tcPr>
            <w:tcW w:w="244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 are</w:t>
            </w:r>
          </w:p>
        </w:tc>
        <w:tc>
          <w:tcPr>
            <w:tcW w:w="4140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sois</w:t>
            </w:r>
            <w:proofErr w:type="spellEnd"/>
          </w:p>
          <w:p w:rsidR="0057216C" w:rsidRDefault="0057216C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Vosotros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estáis</w:t>
            </w:r>
            <w:proofErr w:type="spellEnd"/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E15B2CF" wp14:editId="717967C4">
                  <wp:extent cx="1507067" cy="1066800"/>
                  <wp:effectExtent l="0" t="0" r="0" b="0"/>
                  <wp:docPr id="7" name="Picture 7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67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16C" w:rsidTr="00E50159">
        <w:trPr>
          <w:trHeight w:val="639"/>
        </w:trPr>
        <w:tc>
          <w:tcPr>
            <w:tcW w:w="244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They are</w:t>
            </w:r>
          </w:p>
        </w:tc>
        <w:tc>
          <w:tcPr>
            <w:tcW w:w="4140" w:type="dxa"/>
          </w:tcPr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Ellos</w:t>
            </w:r>
            <w:proofErr w:type="spellEnd"/>
            <w:r>
              <w:rPr>
                <w:sz w:val="40"/>
              </w:rPr>
              <w:t xml:space="preserve"> son OR </w:t>
            </w:r>
            <w:proofErr w:type="spellStart"/>
            <w:r>
              <w:rPr>
                <w:sz w:val="40"/>
              </w:rPr>
              <w:t>Ellos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están</w:t>
            </w:r>
            <w:proofErr w:type="spellEnd"/>
          </w:p>
          <w:p w:rsidR="0057216C" w:rsidRDefault="0057216C" w:rsidP="00E50159">
            <w:pPr>
              <w:rPr>
                <w:sz w:val="40"/>
              </w:rPr>
            </w:pPr>
            <w:proofErr w:type="spellStart"/>
            <w:r>
              <w:rPr>
                <w:sz w:val="40"/>
              </w:rPr>
              <w:t>Ellas</w:t>
            </w:r>
            <w:proofErr w:type="spellEnd"/>
            <w:r>
              <w:rPr>
                <w:sz w:val="40"/>
              </w:rPr>
              <w:t xml:space="preserve"> son OR </w:t>
            </w:r>
            <w:proofErr w:type="spellStart"/>
            <w:r>
              <w:rPr>
                <w:sz w:val="40"/>
              </w:rPr>
              <w:t>Ellas</w:t>
            </w:r>
            <w:proofErr w:type="spellEnd"/>
            <w:r>
              <w:rPr>
                <w:sz w:val="40"/>
              </w:rPr>
              <w:t xml:space="preserve"> </w:t>
            </w:r>
            <w:proofErr w:type="spellStart"/>
            <w:r>
              <w:rPr>
                <w:sz w:val="40"/>
              </w:rPr>
              <w:t>están</w:t>
            </w:r>
            <w:proofErr w:type="spellEnd"/>
          </w:p>
          <w:p w:rsidR="0057216C" w:rsidRDefault="0057216C" w:rsidP="00E50159">
            <w:pPr>
              <w:jc w:val="center"/>
              <w:rPr>
                <w:sz w:val="40"/>
              </w:rPr>
            </w:pPr>
            <w:proofErr w:type="spellStart"/>
            <w:r>
              <w:rPr>
                <w:sz w:val="40"/>
              </w:rPr>
              <w:t>Ustedes</w:t>
            </w:r>
            <w:proofErr w:type="spellEnd"/>
            <w:r>
              <w:rPr>
                <w:sz w:val="40"/>
              </w:rPr>
              <w:t xml:space="preserve"> son/</w:t>
            </w:r>
            <w:proofErr w:type="spellStart"/>
            <w:r>
              <w:rPr>
                <w:sz w:val="40"/>
              </w:rPr>
              <w:t>están</w:t>
            </w:r>
            <w:proofErr w:type="spellEnd"/>
          </w:p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 xml:space="preserve">Son OR </w:t>
            </w:r>
            <w:proofErr w:type="spellStart"/>
            <w:r>
              <w:rPr>
                <w:sz w:val="40"/>
              </w:rPr>
              <w:t>Están</w:t>
            </w:r>
            <w:proofErr w:type="spellEnd"/>
          </w:p>
        </w:tc>
        <w:tc>
          <w:tcPr>
            <w:tcW w:w="3078" w:type="dxa"/>
          </w:tcPr>
          <w:p w:rsidR="0057216C" w:rsidRDefault="0057216C" w:rsidP="00E501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98ECFB9" wp14:editId="56C3E06B">
                  <wp:extent cx="1621779" cy="990600"/>
                  <wp:effectExtent l="0" t="0" r="0" b="0"/>
                  <wp:docPr id="1" name="Picture 1" descr="C:\Users\natha\Desktop\pronoun-t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pronoun-t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78" cy="99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995" w:rsidRPr="0014334A" w:rsidRDefault="00C83995" w:rsidP="002C254A">
      <w:pPr>
        <w:spacing w:after="0"/>
        <w:jc w:val="center"/>
        <w:rPr>
          <w:sz w:val="28"/>
        </w:rPr>
      </w:pPr>
      <w:proofErr w:type="gramStart"/>
      <w:r>
        <w:rPr>
          <w:sz w:val="28"/>
        </w:rPr>
        <w:lastRenderedPageBreak/>
        <w:t>Emotions</w:t>
      </w:r>
      <w:r w:rsidR="002C254A">
        <w:rPr>
          <w:sz w:val="28"/>
        </w:rPr>
        <w:t xml:space="preserve">  </w:t>
      </w:r>
      <w:r w:rsidRPr="0014334A">
        <w:rPr>
          <w:rFonts w:cstheme="minorHAnsi"/>
          <w:sz w:val="28"/>
          <w:szCs w:val="28"/>
        </w:rPr>
        <w:t>(</w:t>
      </w:r>
      <w:proofErr w:type="gramEnd"/>
      <w:r w:rsidRPr="0014334A">
        <w:rPr>
          <w:rFonts w:cstheme="minorHAnsi"/>
          <w:sz w:val="28"/>
          <w:szCs w:val="28"/>
          <w:lang w:val="es-ES"/>
        </w:rPr>
        <w:t>Emociones</w:t>
      </w:r>
      <w:r w:rsidRPr="0014334A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3025"/>
        <w:gridCol w:w="3035"/>
        <w:gridCol w:w="3606"/>
      </w:tblGrid>
      <w:tr w:rsidR="00C83995" w:rsidTr="00E50159">
        <w:trPr>
          <w:trHeight w:val="585"/>
        </w:trPr>
        <w:tc>
          <w:tcPr>
            <w:tcW w:w="3025" w:type="dxa"/>
          </w:tcPr>
          <w:p w:rsidR="00C83995" w:rsidRPr="00F77E90" w:rsidRDefault="00C83995" w:rsidP="00E50159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</w:rPr>
            </w:pPr>
            <w:r w:rsidRPr="003D7D90"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C83995" w:rsidTr="00E50159">
        <w:trPr>
          <w:trHeight w:val="612"/>
        </w:trPr>
        <w:tc>
          <w:tcPr>
            <w:tcW w:w="3025" w:type="dxa"/>
          </w:tcPr>
          <w:p w:rsidR="00C83995" w:rsidRPr="00F77E90" w:rsidRDefault="00C83995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Happy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proofErr w:type="spellStart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>Feliz</w:t>
            </w:r>
            <w:proofErr w:type="spellEnd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 xml:space="preserve"> / </w:t>
            </w:r>
            <w:proofErr w:type="spellStart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>Contento</w:t>
            </w:r>
            <w:proofErr w:type="spellEnd"/>
            <w:r>
              <w:rPr>
                <w:rFonts w:asciiTheme="minorHAnsi" w:hAnsiTheme="minorHAnsi" w:cstheme="minorHAnsi"/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E24045" wp14:editId="11C87DDF">
                  <wp:extent cx="1457325" cy="1457325"/>
                  <wp:effectExtent l="0" t="0" r="9525" b="9525"/>
                  <wp:docPr id="17" name="Picture 17" descr="Smile Smiling Face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mile Smiling Face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585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Sad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Triste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3918F94" wp14:editId="123E0A1E">
                  <wp:extent cx="1485320" cy="1143000"/>
                  <wp:effectExtent l="0" t="0" r="635" b="0"/>
                  <wp:docPr id="21" name="Picture 21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58" cy="114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612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Mad or Angry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Enojado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16E335" wp14:editId="16175EF1">
                  <wp:extent cx="1362075" cy="1358737"/>
                  <wp:effectExtent l="0" t="0" r="0" b="0"/>
                  <wp:docPr id="22" name="Picture 22" descr="Angry Icon of Flat style - Available in SVG, PNG, EPS, AI &amp; Icon fo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gry Icon of Flat style - Available in SVG, PNG, EPS, AI &amp; Icon fo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7" t="8995" r="8032" b="8886"/>
                          <a:stretch/>
                        </pic:blipFill>
                        <pic:spPr bwMode="auto">
                          <a:xfrm>
                            <a:off x="0" y="0"/>
                            <a:ext cx="1372294" cy="13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585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Fear or Scared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Miedo</w:t>
            </w:r>
            <w:proofErr w:type="spellEnd"/>
            <w:r>
              <w:rPr>
                <w:sz w:val="40"/>
                <w:szCs w:val="40"/>
              </w:rPr>
              <w:t xml:space="preserve"> o </w:t>
            </w:r>
            <w:proofErr w:type="spellStart"/>
            <w:r>
              <w:rPr>
                <w:sz w:val="40"/>
                <w:szCs w:val="40"/>
              </w:rPr>
              <w:t>Asustado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A2129A" wp14:editId="79B0699F">
                  <wp:extent cx="1326571" cy="1358844"/>
                  <wp:effectExtent l="0" t="0" r="6985" b="0"/>
                  <wp:docPr id="23" name="Picture 23" descr="Cartoon scared man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oon scared man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59" cy="13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585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Surprised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Sorprendido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D0E421" wp14:editId="0BCCD16F">
                  <wp:extent cx="1428750" cy="1646975"/>
                  <wp:effectExtent l="0" t="0" r="0" b="0"/>
                  <wp:docPr id="308" name="Picture 308" descr="Surprised be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rprised be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67" cy="16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639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lastRenderedPageBreak/>
              <w:t>Excited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Emocionado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8B4426" wp14:editId="38C241D1">
                  <wp:extent cx="1824561" cy="1733550"/>
                  <wp:effectExtent l="0" t="0" r="4445" b="0"/>
                  <wp:docPr id="309" name="Picture 309" descr="Happy cartoon Goofy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ppy cartoon Goofy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59" cy="173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639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Tired or Sleepy</w:t>
            </w:r>
          </w:p>
        </w:tc>
        <w:tc>
          <w:tcPr>
            <w:tcW w:w="3035" w:type="dxa"/>
          </w:tcPr>
          <w:p w:rsidR="00C83995" w:rsidRPr="00625CC7" w:rsidRDefault="00C83995" w:rsidP="00E50159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color w:val="222222"/>
                <w:sz w:val="40"/>
                <w:szCs w:val="40"/>
              </w:rPr>
            </w:pPr>
            <w:proofErr w:type="spellStart"/>
            <w:r w:rsidRPr="00625CC7">
              <w:rPr>
                <w:rFonts w:asciiTheme="minorHAnsi" w:hAnsiTheme="minorHAnsi" w:cstheme="minorHAnsi"/>
                <w:sz w:val="40"/>
                <w:szCs w:val="40"/>
              </w:rPr>
              <w:t>Cansado</w:t>
            </w:r>
            <w:proofErr w:type="spellEnd"/>
            <w:r w:rsidRPr="00625CC7">
              <w:rPr>
                <w:rFonts w:asciiTheme="minorHAnsi" w:hAnsiTheme="minorHAnsi" w:cstheme="minorHAnsi"/>
                <w:sz w:val="40"/>
                <w:szCs w:val="40"/>
              </w:rPr>
              <w:t xml:space="preserve">(a) o </w:t>
            </w:r>
            <w:r w:rsidRPr="00625CC7">
              <w:rPr>
                <w:rFonts w:asciiTheme="minorHAnsi" w:hAnsiTheme="minorHAnsi" w:cstheme="minorHAnsi"/>
                <w:color w:val="222222"/>
                <w:sz w:val="40"/>
                <w:szCs w:val="40"/>
                <w:lang w:val="es-ES"/>
              </w:rPr>
              <w:t>soñoliento(a)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3CADE" wp14:editId="026A5542">
                  <wp:extent cx="1390650" cy="1371600"/>
                  <wp:effectExtent l="0" t="0" r="0" b="0"/>
                  <wp:docPr id="310" name="Picture 310" descr="Sleepy Cartoon Face Sco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eepy Cartoon Face Sco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70"/>
                          <a:stretch/>
                        </pic:blipFill>
                        <pic:spPr bwMode="auto">
                          <a:xfrm>
                            <a:off x="0" y="0"/>
                            <a:ext cx="1391034" cy="13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639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Hungry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hambriento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577B4" wp14:editId="1DDE0D1C">
                  <wp:extent cx="1757278" cy="1933575"/>
                  <wp:effectExtent l="0" t="0" r="0" b="0"/>
                  <wp:docPr id="311" name="Picture 311" descr="90+ Free Hungry &amp; Food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0+ Free Hungry &amp; Food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78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995" w:rsidTr="00E50159">
        <w:trPr>
          <w:trHeight w:val="639"/>
        </w:trPr>
        <w:tc>
          <w:tcPr>
            <w:tcW w:w="3025" w:type="dxa"/>
          </w:tcPr>
          <w:p w:rsidR="00C83995" w:rsidRDefault="00C83995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Sick</w:t>
            </w:r>
          </w:p>
        </w:tc>
        <w:tc>
          <w:tcPr>
            <w:tcW w:w="3035" w:type="dxa"/>
          </w:tcPr>
          <w:p w:rsidR="00C83995" w:rsidRPr="003D7D90" w:rsidRDefault="00C83995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Enfermo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C83995" w:rsidRDefault="00C83995" w:rsidP="00E501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A9B80C" wp14:editId="0C068C23">
                  <wp:extent cx="2000250" cy="2000250"/>
                  <wp:effectExtent l="0" t="0" r="0" b="0"/>
                  <wp:docPr id="312" name="Picture 312" descr="Sick Boy Cartoon N5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ick Boy Cartoon N5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16C" w:rsidRDefault="0057216C" w:rsidP="0057216C">
      <w:pPr>
        <w:spacing w:after="0"/>
        <w:jc w:val="center"/>
        <w:rPr>
          <w:rFonts w:cstheme="minorHAnsi"/>
          <w:sz w:val="28"/>
          <w:szCs w:val="28"/>
        </w:rPr>
      </w:pPr>
    </w:p>
    <w:p w:rsidR="0057216C" w:rsidRDefault="0057216C" w:rsidP="00291B55">
      <w:pPr>
        <w:spacing w:after="0"/>
        <w:rPr>
          <w:rFonts w:cstheme="minorHAnsi"/>
          <w:sz w:val="28"/>
          <w:szCs w:val="28"/>
        </w:rPr>
      </w:pPr>
    </w:p>
    <w:p w:rsidR="0057216C" w:rsidRDefault="0057216C" w:rsidP="00291B55">
      <w:pPr>
        <w:spacing w:after="0"/>
        <w:rPr>
          <w:rFonts w:cstheme="minorHAnsi"/>
          <w:sz w:val="28"/>
          <w:szCs w:val="28"/>
        </w:rPr>
      </w:pPr>
    </w:p>
    <w:p w:rsidR="0057216C" w:rsidRDefault="0057216C" w:rsidP="00291B55">
      <w:pPr>
        <w:spacing w:after="0"/>
        <w:rPr>
          <w:rFonts w:cstheme="minorHAnsi"/>
          <w:sz w:val="28"/>
          <w:szCs w:val="28"/>
        </w:rPr>
      </w:pPr>
    </w:p>
    <w:p w:rsidR="009868EF" w:rsidRPr="009868EF" w:rsidRDefault="009868EF" w:rsidP="009868EF">
      <w:pPr>
        <w:spacing w:after="0"/>
        <w:jc w:val="center"/>
        <w:rPr>
          <w:sz w:val="28"/>
          <w:szCs w:val="28"/>
        </w:rPr>
      </w:pPr>
      <w:r w:rsidRPr="00776C3B">
        <w:rPr>
          <w:sz w:val="28"/>
          <w:szCs w:val="28"/>
        </w:rPr>
        <w:lastRenderedPageBreak/>
        <w:t xml:space="preserve">Object </w:t>
      </w:r>
      <w:proofErr w:type="gramStart"/>
      <w:r w:rsidRPr="00776C3B">
        <w:rPr>
          <w:sz w:val="28"/>
          <w:szCs w:val="28"/>
        </w:rPr>
        <w:t>pronouns</w:t>
      </w:r>
      <w:r>
        <w:rPr>
          <w:sz w:val="28"/>
          <w:szCs w:val="28"/>
        </w:rPr>
        <w:t xml:space="preserve">  </w:t>
      </w:r>
      <w:r>
        <w:rPr>
          <w:rFonts w:cstheme="minorHAnsi"/>
          <w:sz w:val="28"/>
          <w:szCs w:val="28"/>
          <w:shd w:val="clear" w:color="auto" w:fill="F8F9FA"/>
        </w:rPr>
        <w:t>(</w:t>
      </w:r>
      <w:proofErr w:type="spellStart"/>
      <w:proofErr w:type="gramEnd"/>
      <w:r w:rsidRPr="00E06CD0">
        <w:rPr>
          <w:rFonts w:cstheme="minorHAnsi"/>
          <w:sz w:val="28"/>
          <w:szCs w:val="28"/>
          <w:shd w:val="clear" w:color="auto" w:fill="F8F9FA"/>
        </w:rPr>
        <w:t>Pronombres</w:t>
      </w:r>
      <w:proofErr w:type="spellEnd"/>
      <w:r w:rsidRPr="00E06CD0">
        <w:rPr>
          <w:rFonts w:cstheme="minorHAnsi"/>
          <w:sz w:val="28"/>
          <w:szCs w:val="28"/>
          <w:shd w:val="clear" w:color="auto" w:fill="F8F9FA"/>
        </w:rPr>
        <w:t xml:space="preserve"> de </w:t>
      </w:r>
      <w:proofErr w:type="spellStart"/>
      <w:r w:rsidRPr="00E06CD0">
        <w:rPr>
          <w:rFonts w:cstheme="minorHAnsi"/>
          <w:sz w:val="28"/>
          <w:szCs w:val="28"/>
          <w:shd w:val="clear" w:color="auto" w:fill="F8F9FA"/>
        </w:rPr>
        <w:t>objetos</w:t>
      </w:r>
      <w:proofErr w:type="spellEnd"/>
      <w:r w:rsidRPr="00E06CD0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3025"/>
        <w:gridCol w:w="3035"/>
        <w:gridCol w:w="3606"/>
      </w:tblGrid>
      <w:tr w:rsidR="009868EF" w:rsidTr="00E50159">
        <w:trPr>
          <w:trHeight w:val="585"/>
        </w:trPr>
        <w:tc>
          <w:tcPr>
            <w:tcW w:w="3025" w:type="dxa"/>
          </w:tcPr>
          <w:p w:rsidR="009868EF" w:rsidRPr="00F77E90" w:rsidRDefault="009868EF" w:rsidP="00E50159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9868EF" w:rsidRPr="00F77E90" w:rsidRDefault="009868EF" w:rsidP="00E501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9868EF" w:rsidTr="00E50159">
        <w:trPr>
          <w:trHeight w:val="612"/>
        </w:trPr>
        <w:tc>
          <w:tcPr>
            <w:tcW w:w="3025" w:type="dxa"/>
          </w:tcPr>
          <w:p w:rsidR="009868EF" w:rsidRPr="00F77E90" w:rsidRDefault="009868EF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Me</w:t>
            </w:r>
          </w:p>
        </w:tc>
        <w:tc>
          <w:tcPr>
            <w:tcW w:w="3035" w:type="dxa"/>
          </w:tcPr>
          <w:p w:rsidR="009868EF" w:rsidRPr="00F77E90" w:rsidRDefault="009868EF" w:rsidP="00E50159">
            <w:pPr>
              <w:jc w:val="center"/>
              <w:rPr>
                <w:sz w:val="40"/>
              </w:rPr>
            </w:pPr>
            <w:r>
              <w:rPr>
                <w:sz w:val="40"/>
              </w:rPr>
              <w:t>Me</w:t>
            </w:r>
          </w:p>
        </w:tc>
        <w:tc>
          <w:tcPr>
            <w:tcW w:w="3606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6F11008" wp14:editId="7900EA01">
                  <wp:extent cx="676275" cy="1238250"/>
                  <wp:effectExtent l="0" t="0" r="9525" b="0"/>
                  <wp:docPr id="314" name="Picture 314" descr="Boy Young Stand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 Young Stand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12" cy="12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EF" w:rsidTr="00E50159">
        <w:trPr>
          <w:trHeight w:val="585"/>
        </w:trPr>
        <w:tc>
          <w:tcPr>
            <w:tcW w:w="302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(Singular)</w:t>
            </w:r>
          </w:p>
        </w:tc>
        <w:tc>
          <w:tcPr>
            <w:tcW w:w="303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Te</w:t>
            </w:r>
            <w:proofErr w:type="spellEnd"/>
          </w:p>
        </w:tc>
        <w:tc>
          <w:tcPr>
            <w:tcW w:w="3606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0172879" wp14:editId="3378799B">
                  <wp:extent cx="1876425" cy="1137479"/>
                  <wp:effectExtent l="0" t="0" r="0" b="5715"/>
                  <wp:docPr id="316" name="Picture 316" descr="Royalty-Free photo: Man wearing polo shirt while woman wea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yalty-Free photo: Man wearing polo shirt while woman wear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29" cy="114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EF" w:rsidTr="00E50159">
        <w:trPr>
          <w:trHeight w:val="612"/>
        </w:trPr>
        <w:tc>
          <w:tcPr>
            <w:tcW w:w="302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Him/Her/It</w:t>
            </w:r>
          </w:p>
        </w:tc>
        <w:tc>
          <w:tcPr>
            <w:tcW w:w="303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Lo/La</w:t>
            </w:r>
          </w:p>
        </w:tc>
        <w:tc>
          <w:tcPr>
            <w:tcW w:w="3606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F0C3DA9" wp14:editId="43A67208">
                  <wp:extent cx="1819275" cy="1162050"/>
                  <wp:effectExtent l="0" t="0" r="9525" b="0"/>
                  <wp:docPr id="318" name="Picture 318" descr="Royalty-free self-portrait photos free download | Pxf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yalty-free self-portrait photos free download | Pxf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90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EF" w:rsidTr="00E50159">
        <w:trPr>
          <w:trHeight w:val="585"/>
        </w:trPr>
        <w:tc>
          <w:tcPr>
            <w:tcW w:w="302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Us</w:t>
            </w:r>
          </w:p>
        </w:tc>
        <w:tc>
          <w:tcPr>
            <w:tcW w:w="303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Nos</w:t>
            </w:r>
          </w:p>
        </w:tc>
        <w:tc>
          <w:tcPr>
            <w:tcW w:w="3606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7EA7F93" wp14:editId="7A2D334B">
                  <wp:extent cx="1171575" cy="1097280"/>
                  <wp:effectExtent l="0" t="0" r="9525" b="7620"/>
                  <wp:docPr id="323" name="Picture 323" descr="People,cartoon,caricature,symmetric,drawing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ople,cartoon,caricature,symmetric,drawing - free image from needpix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41"/>
                          <a:stretch/>
                        </pic:blipFill>
                        <pic:spPr bwMode="auto">
                          <a:xfrm>
                            <a:off x="0" y="0"/>
                            <a:ext cx="11715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EF" w:rsidTr="00E50159">
        <w:trPr>
          <w:trHeight w:val="585"/>
        </w:trPr>
        <w:tc>
          <w:tcPr>
            <w:tcW w:w="302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You (plural)</w:t>
            </w:r>
          </w:p>
        </w:tc>
        <w:tc>
          <w:tcPr>
            <w:tcW w:w="303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Os</w:t>
            </w:r>
            <w:proofErr w:type="spellEnd"/>
          </w:p>
        </w:tc>
        <w:tc>
          <w:tcPr>
            <w:tcW w:w="3606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D13B338" wp14:editId="07CF4D94">
                  <wp:extent cx="1480155" cy="1047750"/>
                  <wp:effectExtent l="0" t="0" r="6350" b="0"/>
                  <wp:docPr id="333" name="Picture 333" descr="Pronoun you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noun you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5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EF" w:rsidTr="00E50159">
        <w:trPr>
          <w:trHeight w:val="639"/>
        </w:trPr>
        <w:tc>
          <w:tcPr>
            <w:tcW w:w="302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Them</w:t>
            </w:r>
          </w:p>
        </w:tc>
        <w:tc>
          <w:tcPr>
            <w:tcW w:w="3035" w:type="dxa"/>
          </w:tcPr>
          <w:p w:rsidR="009868EF" w:rsidRDefault="009868EF" w:rsidP="00E50159">
            <w:pPr>
              <w:jc w:val="center"/>
              <w:rPr>
                <w:sz w:val="28"/>
              </w:rPr>
            </w:pPr>
            <w:r>
              <w:rPr>
                <w:sz w:val="40"/>
              </w:rPr>
              <w:t>Los/Las</w:t>
            </w:r>
          </w:p>
        </w:tc>
        <w:tc>
          <w:tcPr>
            <w:tcW w:w="3606" w:type="dxa"/>
          </w:tcPr>
          <w:p w:rsidR="009868EF" w:rsidRDefault="00A33586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0BCCB09" wp14:editId="15C60B4A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75565</wp:posOffset>
                      </wp:positionV>
                      <wp:extent cx="1019175" cy="1476375"/>
                      <wp:effectExtent l="0" t="0" r="28575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1476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3" o:spid="_x0000_s1026" style="position:absolute;margin-left:67.5pt;margin-top:5.95pt;width:80.25pt;height:11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" filled="f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ABC277" wp14:editId="7D502BFD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327025</wp:posOffset>
                      </wp:positionV>
                      <wp:extent cx="666750" cy="676275"/>
                      <wp:effectExtent l="0" t="0" r="19050" b="28575"/>
                      <wp:wrapNone/>
                      <wp:docPr id="8" name="Lef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762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8" o:spid="_x0000_s1026" type="#_x0000_t66" style="position:absolute;margin-left:177pt;margin-top:25.75pt;width:52.5pt;height:53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" adj="10800" fillcolor="#4f81bd [3204]" strokecolor="#243f60 [1604]" strokeweight="2pt"/>
                  </w:pict>
                </mc:Fallback>
              </mc:AlternateContent>
            </w:r>
            <w:r w:rsidR="009868EF">
              <w:rPr>
                <w:noProof/>
              </w:rPr>
              <w:drawing>
                <wp:inline distT="0" distB="0" distL="0" distR="0" wp14:anchorId="07B4842C" wp14:editId="333F37D2">
                  <wp:extent cx="1594429" cy="1552575"/>
                  <wp:effectExtent l="0" t="0" r="0" b="0"/>
                  <wp:docPr id="342" name="Picture 342" descr="Business Men are Talking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iness Men are Talking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37" cy="15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23" w:rsidRPr="00E530D0" w:rsidRDefault="00D13823" w:rsidP="00E530D0">
      <w:pPr>
        <w:spacing w:after="0"/>
        <w:jc w:val="center"/>
        <w:rPr>
          <w:sz w:val="28"/>
        </w:rPr>
      </w:pPr>
      <w:proofErr w:type="gramStart"/>
      <w:r w:rsidRPr="00D13823">
        <w:rPr>
          <w:sz w:val="28"/>
        </w:rPr>
        <w:lastRenderedPageBreak/>
        <w:t>Adjectives</w:t>
      </w:r>
      <w:r w:rsidR="00E530D0">
        <w:rPr>
          <w:sz w:val="28"/>
        </w:rPr>
        <w:t xml:space="preserve">  </w:t>
      </w:r>
      <w:r w:rsidRPr="00D13823">
        <w:rPr>
          <w:rFonts w:cstheme="minorHAnsi"/>
          <w:sz w:val="28"/>
          <w:szCs w:val="28"/>
        </w:rPr>
        <w:t>(</w:t>
      </w:r>
      <w:proofErr w:type="spellStart"/>
      <w:proofErr w:type="gramEnd"/>
      <w:r w:rsidRPr="00D13823">
        <w:rPr>
          <w:rFonts w:cstheme="minorHAnsi"/>
          <w:sz w:val="28"/>
          <w:szCs w:val="28"/>
          <w:shd w:val="clear" w:color="auto" w:fill="F8F9FA"/>
        </w:rPr>
        <w:t>Adjetivos</w:t>
      </w:r>
      <w:proofErr w:type="spellEnd"/>
      <w:r w:rsidRPr="00D13823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ayout w:type="fixed"/>
        <w:tblLook w:val="04A0" w:firstRow="1" w:lastRow="0" w:firstColumn="1" w:lastColumn="0" w:noHBand="0" w:noVBand="1"/>
      </w:tblPr>
      <w:tblGrid>
        <w:gridCol w:w="2414"/>
        <w:gridCol w:w="3094"/>
        <w:gridCol w:w="4158"/>
      </w:tblGrid>
      <w:tr w:rsidR="00D13823" w:rsidTr="00E50159">
        <w:trPr>
          <w:trHeight w:val="585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b/>
                <w:sz w:val="40"/>
                <w:szCs w:val="40"/>
                <w:u w:val="single"/>
              </w:rPr>
            </w:pPr>
            <w:r w:rsidRPr="009A718B">
              <w:rPr>
                <w:b/>
                <w:sz w:val="40"/>
                <w:szCs w:val="40"/>
                <w:u w:val="single"/>
              </w:rPr>
              <w:t>English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</w:rPr>
            </w:pPr>
            <w:r w:rsidRPr="009A718B"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  <w:lang w:val="es-ES"/>
              </w:rPr>
              <w:t>español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D13823" w:rsidTr="00E50159">
        <w:trPr>
          <w:trHeight w:val="612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 w:rsidRPr="009A718B">
              <w:rPr>
                <w:sz w:val="40"/>
                <w:szCs w:val="40"/>
              </w:rPr>
              <w:t>big</w:t>
            </w:r>
            <w:r>
              <w:rPr>
                <w:sz w:val="40"/>
                <w:szCs w:val="40"/>
              </w:rPr>
              <w:t xml:space="preserve"> or </w:t>
            </w:r>
            <w:r w:rsidRPr="009A718B">
              <w:rPr>
                <w:sz w:val="40"/>
                <w:szCs w:val="40"/>
              </w:rPr>
              <w:t>large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 w:rsidRPr="009A718B">
              <w:rPr>
                <w:sz w:val="40"/>
                <w:szCs w:val="40"/>
              </w:rPr>
              <w:t>grande</w:t>
            </w:r>
            <w:proofErr w:type="spellEnd"/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0350F5" wp14:editId="2C45A87D">
                  <wp:extent cx="1714500" cy="1339453"/>
                  <wp:effectExtent l="0" t="0" r="0" b="0"/>
                  <wp:docPr id="2" name="Picture 2" descr="Elephant,cartoon,baby elephant,funny,big eyes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phant,cartoon,baby elephant,funny,big eyes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585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small or little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p</w:t>
            </w:r>
            <w:r w:rsidRPr="009A718B">
              <w:rPr>
                <w:sz w:val="40"/>
                <w:szCs w:val="40"/>
              </w:rPr>
              <w:t>eque</w:t>
            </w:r>
            <w:proofErr w:type="spellEnd"/>
            <w:r w:rsidRPr="009A718B">
              <w:rPr>
                <w:rFonts w:eastAsia="Times New Roman" w:cstheme="minorHAnsi"/>
                <w:color w:val="222222"/>
                <w:sz w:val="40"/>
                <w:szCs w:val="40"/>
                <w:lang w:val="es-ES"/>
              </w:rPr>
              <w:t>ñ</w:t>
            </w:r>
            <w:r w:rsidRPr="009A718B">
              <w:rPr>
                <w:sz w:val="40"/>
                <w:szCs w:val="40"/>
              </w:rPr>
              <w:t>o(a)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5D82F4" wp14:editId="29757F51">
                  <wp:extent cx="1359678" cy="1514475"/>
                  <wp:effectExtent l="0" t="0" r="0" b="0"/>
                  <wp:docPr id="349" name="Picture 349" descr="SnappyGoat.com - Free Public Domain Images - SnappyGoat.com-  mouse-rodent-animal-small-pet-311206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ppyGoat.com - Free Public Domain Images - SnappyGoat.com-  mouse-rodent-animal-small-pet-311206.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8" t="6127" r="45122" b="31603"/>
                          <a:stretch/>
                        </pic:blipFill>
                        <pic:spPr bwMode="auto">
                          <a:xfrm>
                            <a:off x="0" y="0"/>
                            <a:ext cx="1384788" cy="15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612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good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bueno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BA21481" wp14:editId="33F956AE">
                  <wp:extent cx="1778318" cy="1244090"/>
                  <wp:effectExtent l="0" t="0" r="0" b="0"/>
                  <wp:docPr id="350" name="Picture 350" descr="300 Free Thumbs Up Illustrations and Graphic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0 Free Thumbs Up Illustrations and Graphic - Pixabay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18" cy="1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585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bad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malo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7F256D" wp14:editId="4BCBCD18">
                  <wp:extent cx="1752600" cy="1395234"/>
                  <wp:effectExtent l="0" t="0" r="0" b="0"/>
                  <wp:docPr id="13" name="Picture 13" descr="Samuel Smiley Smiliy Thumbs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uel Smiley Smiliy Thumbs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2" cy="139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585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long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largo(a)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87ED5B" wp14:editId="4DA99B84">
                  <wp:extent cx="2543175" cy="1128827"/>
                  <wp:effectExtent l="0" t="0" r="0" b="0"/>
                  <wp:docPr id="14" name="Picture 14" descr="Cartoon Wiener Dog Dachshund -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oon Wiener Dog Dachshund -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31" cy="113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585"/>
        </w:trPr>
        <w:tc>
          <w:tcPr>
            <w:tcW w:w="2414" w:type="dxa"/>
          </w:tcPr>
          <w:p w:rsidR="00D13823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tall</w:t>
            </w:r>
          </w:p>
        </w:tc>
        <w:tc>
          <w:tcPr>
            <w:tcW w:w="3094" w:type="dxa"/>
          </w:tcPr>
          <w:p w:rsidR="00D13823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alto(a)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00086" wp14:editId="26E11243">
                  <wp:extent cx="1666875" cy="1428750"/>
                  <wp:effectExtent l="0" t="0" r="9525" b="0"/>
                  <wp:docPr id="351" name="Picture 351" descr="Giraffe,neck,cartoon,wildlife,safari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affe,neck,cartoon,wildlife,safari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52" cy="1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639"/>
        </w:trPr>
        <w:tc>
          <w:tcPr>
            <w:tcW w:w="241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short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corto</w:t>
            </w:r>
            <w:proofErr w:type="spellEnd"/>
            <w:r>
              <w:rPr>
                <w:sz w:val="40"/>
                <w:szCs w:val="40"/>
              </w:rPr>
              <w:t xml:space="preserve">(a) o </w:t>
            </w:r>
            <w:proofErr w:type="spellStart"/>
            <w:r>
              <w:rPr>
                <w:sz w:val="40"/>
                <w:szCs w:val="40"/>
              </w:rPr>
              <w:t>bajo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386584D" wp14:editId="73F65225">
                  <wp:extent cx="1695450" cy="1531162"/>
                  <wp:effectExtent l="0" t="0" r="0" b="0"/>
                  <wp:docPr id="352" name="Picture 352" descr="Tall Person Short Cartoon drawing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ll Person Short Cartoon drawing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0" cy="153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639"/>
        </w:trPr>
        <w:tc>
          <w:tcPr>
            <w:tcW w:w="2414" w:type="dxa"/>
          </w:tcPr>
          <w:p w:rsidR="00D13823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young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joven</w:t>
            </w:r>
            <w:proofErr w:type="spellEnd"/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BA3CEB" wp14:editId="42BFD75E">
                  <wp:extent cx="1647825" cy="1040189"/>
                  <wp:effectExtent l="0" t="0" r="0" b="7620"/>
                  <wp:docPr id="353" name="Picture 353" descr="Baby Boy Blue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by Boy Blue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03" cy="104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823" w:rsidTr="00E50159">
        <w:trPr>
          <w:trHeight w:val="639"/>
        </w:trPr>
        <w:tc>
          <w:tcPr>
            <w:tcW w:w="2414" w:type="dxa"/>
          </w:tcPr>
          <w:p w:rsidR="00D13823" w:rsidRDefault="00D13823" w:rsidP="00E5015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old</w:t>
            </w:r>
          </w:p>
        </w:tc>
        <w:tc>
          <w:tcPr>
            <w:tcW w:w="3094" w:type="dxa"/>
          </w:tcPr>
          <w:p w:rsidR="00D13823" w:rsidRPr="009A718B" w:rsidRDefault="00D13823" w:rsidP="00E50159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viejo</w:t>
            </w:r>
            <w:proofErr w:type="spellEnd"/>
          </w:p>
        </w:tc>
        <w:tc>
          <w:tcPr>
            <w:tcW w:w="4158" w:type="dxa"/>
          </w:tcPr>
          <w:p w:rsidR="00D13823" w:rsidRDefault="00D13823" w:rsidP="00E5015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B5FC60" wp14:editId="649FD6CC">
                  <wp:extent cx="1192634" cy="1590675"/>
                  <wp:effectExtent l="0" t="0" r="7620" b="0"/>
                  <wp:docPr id="354" name="Picture 354" descr="Cartoon old man with a cane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toon old man with a cane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61" cy="160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D95" w:rsidRDefault="00F50D95" w:rsidP="00F50D95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41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F50D95" w:rsidRDefault="00F50D95" w:rsidP="00F50D95">
      <w:pPr>
        <w:spacing w:after="0"/>
        <w:jc w:val="center"/>
        <w:rPr>
          <w:b/>
          <w:sz w:val="36"/>
        </w:rPr>
      </w:pPr>
    </w:p>
    <w:p w:rsidR="00F50D95" w:rsidRDefault="00F50D95" w:rsidP="00F50D95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42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bookmarkStart w:id="0" w:name="_GoBack"/>
    <w:bookmarkEnd w:id="0"/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lastRenderedPageBreak/>
        <w:fldChar w:fldCharType="begin"/>
      </w:r>
      <w:r>
        <w:instrText xml:space="preserve"> HYPERLINK \l "English" \o "English" </w:instrText>
      </w:r>
      <w:r>
        <w:fldChar w:fldCharType="separate"/>
      </w:r>
      <w:proofErr w:type="spellStart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How</w:t>
      </w:r>
      <w:proofErr w:type="spellEnd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do I </w:t>
      </w:r>
      <w:proofErr w:type="spellStart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get</w:t>
      </w:r>
      <w:proofErr w:type="spellEnd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to </w:t>
      </w:r>
      <w:proofErr w:type="spellStart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heaven</w:t>
      </w:r>
      <w:proofErr w:type="spellEnd"/>
      <w:r w:rsidRPr="009538B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  <w:r>
        <w:rPr>
          <w:rStyle w:val="Hyperlink"/>
          <w:rFonts w:eastAsia="Times New Roman" w:cstheme="minorHAnsi"/>
          <w:sz w:val="44"/>
          <w:szCs w:val="44"/>
          <w:lang w:val="es-ES"/>
        </w:rPr>
        <w:fldChar w:fldCharType="end"/>
      </w:r>
    </w:p>
    <w:p w:rsidR="00A0337E" w:rsidRDefault="00B610FA" w:rsidP="00A0337E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A0337E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A0337E" w:rsidRDefault="00B610FA" w:rsidP="00A0337E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A0337E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A0337E" w:rsidRPr="004F19F0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A0337E" w:rsidRPr="00C92D5B" w:rsidRDefault="00A0337E" w:rsidP="00A0337E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A0337E" w:rsidRPr="00C92D5B" w:rsidRDefault="00B610FA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A0337E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A0337E" w:rsidRPr="00C92D5B" w:rsidRDefault="00A0337E" w:rsidP="00A0337E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A0337E" w:rsidRPr="00C96ACF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A0337E" w:rsidRPr="00400817" w:rsidRDefault="00A0337E" w:rsidP="00A0337E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A0337E" w:rsidRDefault="00A0337E" w:rsidP="00A0337E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A0337E" w:rsidRDefault="00B610FA" w:rsidP="00A0337E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43" w:history="1">
        <w:r w:rsidR="00A0337E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478426E7" wp14:editId="33D54BC1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8C7EACE" wp14:editId="4887A372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696389D" wp14:editId="1C069D9A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4D8EA1F" wp14:editId="509A848C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2DBCE2B" wp14:editId="55812342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6327A6F" wp14:editId="698FDDE5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F4097C5" wp14:editId="7C0B4AE3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844DD00" wp14:editId="64DF30A0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Pr="003B46FD" w:rsidRDefault="00A0337E" w:rsidP="00A0337E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52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A0337E" w:rsidRPr="009538B7" w:rsidRDefault="00A0337E" w:rsidP="00A0337E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A0337E" w:rsidRDefault="00B610FA" w:rsidP="00A0337E">
      <w:pPr>
        <w:rPr>
          <w:rFonts w:eastAsia="Times New Roman" w:cstheme="minorHAnsi"/>
          <w:sz w:val="44"/>
          <w:szCs w:val="44"/>
          <w:lang w:val="es-ES"/>
        </w:rPr>
      </w:pPr>
      <w:hyperlink r:id="rId53" w:history="1">
        <w:r w:rsidR="00A0337E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A0337E" w:rsidRDefault="00A0337E" w:rsidP="00A0337E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1594BFB" wp14:editId="39C4BE91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BCF871C" wp14:editId="737F0D1E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C2730D5" wp14:editId="36893BD0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9C86BB6" wp14:editId="28D8F418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619016E" wp14:editId="2858A218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B4F30FB" wp14:editId="58170B36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716048A" wp14:editId="72B8E783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A96946F" wp14:editId="3DC94C4D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E8107FA" wp14:editId="671BF223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6250D58" wp14:editId="467DC0A3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153F49F" wp14:editId="6CDC5592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BCBABC3" wp14:editId="2F893D12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3EF89E3A" wp14:editId="62DAE3DF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264C2D3" wp14:editId="6E92BFD6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ED674E0" wp14:editId="544E70CB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049F728" wp14:editId="109BAA74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EE6CD5A" wp14:editId="3760CBCA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776D2E9" wp14:editId="4485F5E8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237A723" wp14:editId="0C13CC19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E89A183" wp14:editId="310614E7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Pr="00A02374" w:rsidRDefault="00A0337E" w:rsidP="00A0337E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A0337E" w:rsidRPr="007D2D26" w:rsidRDefault="00B610FA" w:rsidP="00A0337E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A0337E" w:rsidRPr="007D2D26">
          <w:headerReference w:type="default" r:id="rId74"/>
          <w:footerReference w:type="default" r:id="rId7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76" w:history="1">
        <w:r w:rsidR="00A0337E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A0337E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A0337E" w:rsidRPr="007C5FFB" w:rsidRDefault="00B610FA" w:rsidP="00A0337E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77" w:history="1">
        <w:r w:rsidR="00A0337E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A0337E" w:rsidRPr="007C5FFB" w:rsidRDefault="00B610FA" w:rsidP="00A0337E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78" w:history="1">
        <w:r w:rsidR="00A0337E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A0337E" w:rsidRDefault="00A0337E" w:rsidP="00A0337E">
      <w:r>
        <w:rPr>
          <w:noProof/>
        </w:rPr>
        <w:drawing>
          <wp:inline distT="0" distB="0" distL="0" distR="0" wp14:anchorId="515CB490" wp14:editId="6C87DF90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33987CB1" wp14:editId="7BF462FF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6986C287" wp14:editId="71E1927A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75BD3F90" wp14:editId="783C7138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41D05F90" wp14:editId="71EEF8A4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77C5A9E7" wp14:editId="75140CB5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1D387D75" wp14:editId="1B31B52B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noProof/>
        </w:rPr>
      </w:pPr>
    </w:p>
    <w:p w:rsidR="00A0337E" w:rsidRDefault="00A0337E" w:rsidP="00A0337E">
      <w:pPr>
        <w:jc w:val="center"/>
        <w:rPr>
          <w:noProof/>
        </w:rPr>
      </w:pPr>
    </w:p>
    <w:p w:rsidR="00A0337E" w:rsidRDefault="00A0337E" w:rsidP="00A0337E">
      <w:pPr>
        <w:jc w:val="center"/>
        <w:rPr>
          <w:noProof/>
        </w:rPr>
      </w:pPr>
    </w:p>
    <w:p w:rsidR="00A0337E" w:rsidRDefault="00A0337E" w:rsidP="00A0337E">
      <w:pPr>
        <w:jc w:val="center"/>
        <w:rPr>
          <w:noProof/>
        </w:rPr>
      </w:pPr>
    </w:p>
    <w:p w:rsidR="00A0337E" w:rsidRDefault="00A0337E" w:rsidP="00A0337E">
      <w:pPr>
        <w:jc w:val="center"/>
        <w:rPr>
          <w:noProof/>
        </w:rPr>
      </w:pPr>
    </w:p>
    <w:p w:rsidR="00A0337E" w:rsidRDefault="00A0337E" w:rsidP="00A0337E">
      <w:pPr>
        <w:jc w:val="center"/>
        <w:rPr>
          <w:noProof/>
        </w:rPr>
      </w:pP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5CFFE6EB" wp14:editId="604ABD54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2E4E384D" wp14:editId="09D2B453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735C792A" wp14:editId="3DA1361F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6CA61275" wp14:editId="3A1F127B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5514DBD0" wp14:editId="1C41A051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1CB01088" wp14:editId="2976E15D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50B069DA" wp14:editId="1AD9AB76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</w:p>
    <w:p w:rsidR="00A0337E" w:rsidRDefault="00A0337E" w:rsidP="00A0337E">
      <w:pPr>
        <w:jc w:val="center"/>
      </w:pP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2B938A7C" wp14:editId="56348EDD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395989A1" wp14:editId="3B01BB0F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4C71F28F" wp14:editId="4A73360F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40EDBCAF" wp14:editId="7B6C5A3D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06CEE01B" wp14:editId="49782EB8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22A52A8D" wp14:editId="355E37AB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7A8A69CB" wp14:editId="2B09864F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27725E64" wp14:editId="699BE610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5D572" wp14:editId="526A43E4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51BB54A0" wp14:editId="1AAA4CF4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6E36B" wp14:editId="2A5F2AE2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1FFCDD9F" wp14:editId="42CED51C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13D25D6E" wp14:editId="0856F8AA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0B8E51FA" wp14:editId="6DEB8A7B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002C8666" wp14:editId="472CB851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7DD49" wp14:editId="57E103EC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6E605CBB" wp14:editId="01D276A3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021DF2B5" wp14:editId="51F4B2AB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</w:p>
    <w:p w:rsidR="00A0337E" w:rsidRDefault="00A0337E" w:rsidP="00A0337E">
      <w:pPr>
        <w:jc w:val="center"/>
      </w:pP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33771B57" wp14:editId="7B60A6E7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drawing>
          <wp:inline distT="0" distB="0" distL="0" distR="0" wp14:anchorId="45EFE501" wp14:editId="1F311F39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  <w:r>
        <w:rPr>
          <w:noProof/>
        </w:rPr>
        <w:lastRenderedPageBreak/>
        <w:drawing>
          <wp:inline distT="0" distB="0" distL="0" distR="0" wp14:anchorId="3A87889A" wp14:editId="7C904CF0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</w:pPr>
    </w:p>
    <w:p w:rsidR="00A0337E" w:rsidRDefault="00A0337E" w:rsidP="00A0337E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A0337E" w:rsidRDefault="00A0337E" w:rsidP="00A0337E">
      <w:pPr>
        <w:jc w:val="center"/>
      </w:pPr>
    </w:p>
    <w:p w:rsidR="00A0337E" w:rsidRPr="007D2D26" w:rsidRDefault="00B610FA" w:rsidP="00A0337E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A0337E" w:rsidRPr="007D2D26">
          <w:headerReference w:type="default" r:id="rId114"/>
          <w:footerReference w:type="default" r:id="rId1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16" w:history="1">
        <w:r w:rsidR="00A0337E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A0337E" w:rsidRPr="00275D04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17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A0337E" w:rsidRDefault="00A0337E" w:rsidP="00A0337E">
      <w:pPr>
        <w:jc w:val="both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6E4A0F4" wp14:editId="4BFF7D97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381F89A" wp14:editId="4C2AF141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6762521" wp14:editId="1D7B26A7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88688F8" wp14:editId="7C4163B0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39A4FB8" wp14:editId="01F13E8F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F9990B" wp14:editId="6870EB1A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EF82673" wp14:editId="20E7FA19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E724F45" wp14:editId="02580122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5301A98" wp14:editId="2178F744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8B29F18" wp14:editId="378E3D8A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6DBA2CF" wp14:editId="1301CA93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6C5280B" wp14:editId="149E0225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CC4F83F" wp14:editId="7B744234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61CC35F" wp14:editId="087FDE5E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C82813C" wp14:editId="25A4A068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7AA85CE" wp14:editId="23DC0961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B608409" wp14:editId="50B63724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96E532A" wp14:editId="18797276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628EA9E" wp14:editId="6ABD6964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F8111CB" wp14:editId="15948B3D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EAE6B9D" wp14:editId="046358AE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4DBB63" wp14:editId="2B1ABD4D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BDD0206" wp14:editId="28A36BDC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06D9BEF" wp14:editId="2803DE77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77A4F60" wp14:editId="6A43EF0A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B363251" wp14:editId="7935258A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6EE105A" wp14:editId="75F611DA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C17CB22" wp14:editId="37D8C9C5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2C14C22" wp14:editId="1C92655B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74725F5" wp14:editId="3F87EFEF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D0C8C0C" wp14:editId="45659B99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60F245B" wp14:editId="6DF2A6D9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0F7D356" wp14:editId="0E735181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90A6B5F" wp14:editId="1FC60D7B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both"/>
        <w:rPr>
          <w:sz w:val="36"/>
        </w:rPr>
      </w:pPr>
    </w:p>
    <w:p w:rsidR="00A0337E" w:rsidRPr="00E210C4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A0337E" w:rsidRDefault="00A0337E" w:rsidP="00A0337E">
      <w:pPr>
        <w:jc w:val="both"/>
        <w:rPr>
          <w:sz w:val="36"/>
        </w:rPr>
      </w:pPr>
    </w:p>
    <w:p w:rsidR="00A0337E" w:rsidRPr="007D2D26" w:rsidRDefault="00B610FA" w:rsidP="00A0337E">
      <w:pPr>
        <w:jc w:val="center"/>
        <w:rPr>
          <w:sz w:val="48"/>
        </w:rPr>
      </w:pPr>
      <w:hyperlink r:id="rId152" w:history="1">
        <w:r w:rsidR="00A0337E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A0337E" w:rsidRDefault="00A0337E" w:rsidP="00A0337E">
      <w:pPr>
        <w:jc w:val="both"/>
        <w:rPr>
          <w:sz w:val="36"/>
        </w:rPr>
      </w:pPr>
    </w:p>
    <w:p w:rsidR="00A0337E" w:rsidRDefault="00A0337E" w:rsidP="00A0337E">
      <w:pPr>
        <w:jc w:val="both"/>
        <w:rPr>
          <w:sz w:val="36"/>
        </w:rPr>
      </w:pPr>
    </w:p>
    <w:p w:rsidR="00A0337E" w:rsidRDefault="00A0337E" w:rsidP="00A0337E">
      <w:pPr>
        <w:jc w:val="both"/>
        <w:rPr>
          <w:sz w:val="36"/>
        </w:rPr>
      </w:pPr>
    </w:p>
    <w:p w:rsidR="00A0337E" w:rsidRPr="00632CEB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A0337E" w:rsidRDefault="00B610FA" w:rsidP="00A0337E">
      <w:pPr>
        <w:jc w:val="right"/>
        <w:rPr>
          <w:sz w:val="36"/>
        </w:rPr>
      </w:pPr>
      <w:hyperlink r:id="rId153" w:history="1">
        <w:r w:rsidR="00A0337E" w:rsidRPr="00F5090A">
          <w:rPr>
            <w:rStyle w:val="Hyperlink"/>
            <w:sz w:val="36"/>
          </w:rPr>
          <w:t>https://www.youtube.com/watch?v=6-GclzuUbxY</w:t>
        </w:r>
      </w:hyperlink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BFFE5CD" wp14:editId="731FB333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22AA18B" wp14:editId="58840844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C3E1070" wp14:editId="54097C91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AFCA564" wp14:editId="19619139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F0CEB68" wp14:editId="3DAFDB5C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E7F2573" wp14:editId="0ECC7C21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5C2BF2D" wp14:editId="2B2CFC3D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7D5704C" wp14:editId="52420008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9080673" wp14:editId="53EC57EC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CF5D306" wp14:editId="6DAD624C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FA0E4A3" wp14:editId="4A7011C3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86649CB" wp14:editId="1729D66D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B13D9BB" wp14:editId="0394B560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AFEE090" wp14:editId="1EF9F976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6E3F529" wp14:editId="2241292C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</w:p>
    <w:p w:rsidR="00A0337E" w:rsidRDefault="00A0337E" w:rsidP="00A0337E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8D53974" wp14:editId="6709E105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right"/>
        <w:rPr>
          <w:sz w:val="36"/>
        </w:rPr>
      </w:pPr>
    </w:p>
    <w:p w:rsidR="00A0337E" w:rsidRPr="00082177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A0337E" w:rsidRPr="00082177" w:rsidRDefault="00A0337E" w:rsidP="00A0337E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A0337E" w:rsidRDefault="00A0337E" w:rsidP="00A0337E">
      <w:pPr>
        <w:jc w:val="both"/>
        <w:rPr>
          <w:sz w:val="36"/>
        </w:rPr>
      </w:pPr>
    </w:p>
    <w:p w:rsidR="00A0337E" w:rsidRPr="007D2D26" w:rsidRDefault="00B610FA" w:rsidP="00A0337E">
      <w:pPr>
        <w:jc w:val="center"/>
        <w:rPr>
          <w:sz w:val="48"/>
        </w:rPr>
      </w:pPr>
      <w:hyperlink r:id="rId170" w:history="1">
        <w:r w:rsidR="00A0337E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A0337E" w:rsidRDefault="00A0337E" w:rsidP="00A0337E">
      <w:pPr>
        <w:jc w:val="both"/>
        <w:rPr>
          <w:sz w:val="36"/>
        </w:rPr>
      </w:pPr>
    </w:p>
    <w:p w:rsidR="00A0337E" w:rsidRDefault="00A0337E" w:rsidP="00A0337E">
      <w:pPr>
        <w:jc w:val="both"/>
        <w:rPr>
          <w:sz w:val="36"/>
        </w:rPr>
      </w:pPr>
    </w:p>
    <w:p w:rsidR="00A0337E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A0337E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A0337E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A0337E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A0337E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A0337E" w:rsidRPr="00DE330D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A0337E" w:rsidRDefault="00B610FA" w:rsidP="00A0337E">
      <w:pPr>
        <w:jc w:val="both"/>
        <w:rPr>
          <w:sz w:val="36"/>
        </w:rPr>
      </w:pPr>
      <w:hyperlink r:id="rId171" w:history="1">
        <w:r w:rsidR="00A0337E" w:rsidRPr="00F5090A">
          <w:rPr>
            <w:rStyle w:val="Hyperlink"/>
            <w:sz w:val="36"/>
          </w:rPr>
          <w:t>https://www.youtube.com/watch?v=6YwHd_PwOOQ</w:t>
        </w:r>
      </w:hyperlink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10A5A68" wp14:editId="053AF63E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2054D51" wp14:editId="6073E284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8C5C47C" wp14:editId="360F9D6B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16D995" wp14:editId="57A5D616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12E33C" wp14:editId="3FA43516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99560FD" wp14:editId="12B69524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18447A5" wp14:editId="4ABD35F2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7CB56D0" wp14:editId="2ECE3CF6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9056336" wp14:editId="1EBBF126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B1F132D" wp14:editId="622F6D0D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0778568" wp14:editId="1445C006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52E46678" wp14:editId="1F3BDD97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6B0B515" wp14:editId="541FCE8E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343F4F3" wp14:editId="4119068A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81CA410" wp14:editId="7DCEE209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4C26697" wp14:editId="30E650F3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EBC468F" wp14:editId="67EB8BFA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265E038" wp14:editId="29579B7D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0F4C767" wp14:editId="69928EB6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679C338" wp14:editId="784312C8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03481E3" wp14:editId="3967A56D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84216C5" wp14:editId="7A706B0A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5C758EA" wp14:editId="0BAAF3A2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8515389" wp14:editId="22FE85C3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95E5F43" wp14:editId="54794383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B1FDEF1" wp14:editId="20B8A20A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62D0EFB" wp14:editId="69A4999C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AA5DB1F" wp14:editId="77D43237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2974EC9" wp14:editId="21B63097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572D3D7" wp14:editId="0135C7C9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73E13FC" wp14:editId="7391533B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932FBFA" wp14:editId="23F97984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A0337E" w:rsidRDefault="00A0337E" w:rsidP="00A03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A0337E" w:rsidRPr="007D2D26" w:rsidRDefault="00B610FA" w:rsidP="00A0337E">
      <w:pPr>
        <w:jc w:val="center"/>
        <w:rPr>
          <w:sz w:val="48"/>
        </w:rPr>
      </w:pPr>
      <w:hyperlink r:id="rId204" w:history="1">
        <w:r w:rsidR="00A0337E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A0337E" w:rsidRPr="0060180D" w:rsidRDefault="00A0337E" w:rsidP="00A0337E">
      <w:pPr>
        <w:jc w:val="both"/>
        <w:rPr>
          <w:sz w:val="36"/>
        </w:rPr>
        <w:sectPr w:rsidR="00A0337E" w:rsidRPr="0060180D" w:rsidSect="0012317F">
          <w:headerReference w:type="default" r:id="rId205"/>
          <w:footerReference w:type="default" r:id="rId20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0337E" w:rsidRPr="00400817" w:rsidRDefault="00A0337E" w:rsidP="00A0337E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A0337E" w:rsidRDefault="00B610FA" w:rsidP="00A0337E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207" w:history="1">
        <w:r w:rsidR="00A0337E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A0337E" w:rsidRDefault="00B610FA" w:rsidP="00A0337E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208" w:history="1">
        <w:r w:rsidR="00A0337E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A0337E" w:rsidRDefault="00A0337E" w:rsidP="00A0337E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4B792AC" wp14:editId="0182A289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0BA21147" wp14:editId="637D8A6A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233DDA2" wp14:editId="7ACA7F31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57E77DB" wp14:editId="1FC8EC8B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A275E1E" wp14:editId="5352ABFE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59D1C4C" wp14:editId="17534E1A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1E801A7" wp14:editId="6C944513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0F2AC8D7" wp14:editId="776798F9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C64837D" wp14:editId="17153624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3CAD3DA" wp14:editId="372E24B1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042739F" wp14:editId="105A3BA9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0AF6BE7" wp14:editId="14CB7D41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D90E7B9" wp14:editId="1B169E7E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DCB0C08" wp14:editId="01997AF5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80EB9A1" wp14:editId="67F45145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2DEAC25" wp14:editId="537EC661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18D6742" wp14:editId="68BF17A8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A0337E" w:rsidRDefault="00A0337E" w:rsidP="00A0337E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A0337E" w:rsidRDefault="00A0337E" w:rsidP="00A0337E">
      <w:pPr>
        <w:jc w:val="center"/>
        <w:rPr>
          <w:sz w:val="36"/>
          <w:szCs w:val="28"/>
        </w:rPr>
      </w:pPr>
    </w:p>
    <w:p w:rsidR="00A0337E" w:rsidRPr="00A63149" w:rsidRDefault="00B610FA" w:rsidP="00A0337E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A0337E" w:rsidRPr="00A63149">
          <w:headerReference w:type="default" r:id="rId226"/>
          <w:footerReference w:type="default" r:id="rId22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28" w:history="1">
        <w:r w:rsidR="00A0337E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A0337E" w:rsidRPr="00400817" w:rsidRDefault="00A0337E" w:rsidP="00A033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A0337E" w:rsidRDefault="00B610FA" w:rsidP="00A0337E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29" w:history="1">
        <w:r w:rsidR="00A0337E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5FB6938" wp14:editId="19002D03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6CB9140" wp14:editId="3A9010D4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3E260EB" wp14:editId="5EACF149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BB15629" wp14:editId="4D43382A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6CE71DC" wp14:editId="58F2CD27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5B52EE6" wp14:editId="42D536AC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89F4DEA" wp14:editId="627CACEC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402CC4C" wp14:editId="5A647565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AF89236" wp14:editId="0D0DF863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BFEAE7A" wp14:editId="24786739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A1CB493" wp14:editId="7A482E16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E1CF528" wp14:editId="77F5E069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EAF1707" wp14:editId="0E133D30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31F2585" wp14:editId="2CEF12F2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AB68728" wp14:editId="776C010A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570D1F9" wp14:editId="54340251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A49B47D" wp14:editId="289E2229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591574F" wp14:editId="43CF586D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802891" wp14:editId="43A0E36B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E41682D" wp14:editId="7E4633D3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63F2FAB" wp14:editId="2114A371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FCEE43E" wp14:editId="2F16EF39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DE4293D" wp14:editId="550EC03B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1F184AE" wp14:editId="197BDA9C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F7E4C84" wp14:editId="6B4A467B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B7ED76B" wp14:editId="6C1AEBBA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FD21FD3" wp14:editId="1B1BD92A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666EF3C" wp14:editId="05F49583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318655C" wp14:editId="29F538B0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F8C8F9B" wp14:editId="0E6DF4B8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B51EE4B" wp14:editId="012F769C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4E5FD77" wp14:editId="563979F3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6083BB3" wp14:editId="34E73112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45260DF" wp14:editId="075B22FB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7E" w:rsidRDefault="00A0337E" w:rsidP="00A0337E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A0337E" w:rsidP="00A0337E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A0337E" w:rsidRDefault="00A0337E" w:rsidP="00A0337E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Default="00B610FA" w:rsidP="00A0337E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64" w:history="1">
        <w:r w:rsidR="00A0337E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A0337E" w:rsidRPr="009E7CBC" w:rsidRDefault="00A0337E" w:rsidP="00A0337E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A0337E" w:rsidRPr="00D22B0C" w:rsidRDefault="00A0337E" w:rsidP="009B1D3E">
      <w:pPr>
        <w:jc w:val="center"/>
        <w:rPr>
          <w:sz w:val="28"/>
        </w:rPr>
      </w:pPr>
    </w:p>
    <w:sectPr w:rsidR="00A0337E" w:rsidRPr="00D22B0C">
      <w:headerReference w:type="default" r:id="rId2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0FA" w:rsidRDefault="00B610FA" w:rsidP="00B804A7">
      <w:pPr>
        <w:spacing w:after="0" w:line="240" w:lineRule="auto"/>
      </w:pPr>
      <w:r>
        <w:separator/>
      </w:r>
    </w:p>
  </w:endnote>
  <w:endnote w:type="continuationSeparator" w:id="0">
    <w:p w:rsidR="00B610FA" w:rsidRDefault="00B610FA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>
    <w:pPr>
      <w:pStyle w:val="Footer"/>
    </w:pPr>
  </w:p>
  <w:p w:rsidR="00A0337E" w:rsidRDefault="00A033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>
    <w:pPr>
      <w:pStyle w:val="Footer"/>
    </w:pPr>
  </w:p>
  <w:p w:rsidR="00A0337E" w:rsidRDefault="00A033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>
    <w:pPr>
      <w:pStyle w:val="Footer"/>
    </w:pPr>
  </w:p>
  <w:p w:rsidR="00A0337E" w:rsidRDefault="00A0337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>
    <w:pPr>
      <w:pStyle w:val="Footer"/>
    </w:pPr>
  </w:p>
  <w:p w:rsidR="00A0337E" w:rsidRDefault="00A033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0FA" w:rsidRDefault="00B610FA" w:rsidP="00B804A7">
      <w:pPr>
        <w:spacing w:after="0" w:line="240" w:lineRule="auto"/>
      </w:pPr>
      <w:r>
        <w:separator/>
      </w:r>
    </w:p>
  </w:footnote>
  <w:footnote w:type="continuationSeparator" w:id="0">
    <w:p w:rsidR="00B610FA" w:rsidRDefault="00B610FA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D94975" wp14:editId="28E3DCA1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37E" w:rsidRDefault="00B610FA" w:rsidP="00A221F1">
                          <w:hyperlink r:id="rId1" w:history="1">
                            <w:r w:rsidR="00A0337E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A0337E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A0337E" w:rsidRDefault="00A0337E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893DF22" wp14:editId="6BE4029A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0337E" w:rsidRDefault="00A0337E">
    <w:pPr>
      <w:pStyle w:val="Header"/>
    </w:pPr>
  </w:p>
  <w:p w:rsidR="00A0337E" w:rsidRDefault="00A033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A99558" wp14:editId="5BD33645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37E" w:rsidRDefault="00B610FA" w:rsidP="00A221F1">
                          <w:hyperlink r:id="rId1" w:history="1">
                            <w:r w:rsidR="00A0337E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A0337E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A0337E" w:rsidRDefault="00A0337E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0D5E515" wp14:editId="38C245AC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0337E" w:rsidRDefault="00A0337E">
    <w:pPr>
      <w:pStyle w:val="Header"/>
    </w:pPr>
  </w:p>
  <w:p w:rsidR="00A0337E" w:rsidRDefault="00A0337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3BA05D" wp14:editId="7583FBE7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37E" w:rsidRDefault="00B610FA" w:rsidP="00A221F1">
                          <w:hyperlink r:id="rId1" w:history="1">
                            <w:r w:rsidR="00A0337E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A0337E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A0337E" w:rsidRDefault="00A0337E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6363D13D" wp14:editId="075F08F9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0337E" w:rsidRDefault="00A0337E">
    <w:pPr>
      <w:pStyle w:val="Header"/>
    </w:pPr>
  </w:p>
  <w:p w:rsidR="00A0337E" w:rsidRDefault="00A0337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37E" w:rsidRDefault="00A0337E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40347" wp14:editId="283E794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337E" w:rsidRDefault="00B610FA" w:rsidP="00A221F1">
                          <w:hyperlink r:id="rId1" w:history="1">
                            <w:r w:rsidR="00A0337E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A0337E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A0337E" w:rsidRDefault="00A0337E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FBFABB9" wp14:editId="772BDFF9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0337E" w:rsidRDefault="00A0337E">
    <w:pPr>
      <w:pStyle w:val="Header"/>
    </w:pPr>
  </w:p>
  <w:p w:rsidR="00A0337E" w:rsidRDefault="00A0337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6A2" w:rsidRPr="00FD66A2" w:rsidRDefault="00FD66A2" w:rsidP="00FD66A2">
    <w:pPr>
      <w:pStyle w:val="ListParagraph"/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BFD38C" wp14:editId="42234D05">
              <wp:simplePos x="0" y="0"/>
              <wp:positionH relativeFrom="column">
                <wp:posOffset>1390650</wp:posOffset>
              </wp:positionH>
              <wp:positionV relativeFrom="paragraph">
                <wp:posOffset>-154305</wp:posOffset>
              </wp:positionV>
              <wp:extent cx="1895475" cy="323850"/>
              <wp:effectExtent l="0" t="0" r="9525" b="0"/>
              <wp:wrapNone/>
              <wp:docPr id="2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66A2" w:rsidRDefault="00B610FA" w:rsidP="00FD66A2">
                          <w:hyperlink r:id="rId1" w:history="1">
                            <w:r w:rsidR="00FD66A2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FD66A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09.5pt;margin-top:-12.1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ElJAIAACQ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" stroked="f">
              <v:textbox>
                <w:txbxContent>
                  <w:p w:rsidR="00FD66A2" w:rsidRDefault="009B1C3C" w:rsidP="00FD66A2">
                    <w:hyperlink r:id="rId2" w:history="1">
                      <w:r w:rsidR="00FD66A2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FD66A2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F4E8445" wp14:editId="62352188">
          <wp:simplePos x="0" y="0"/>
          <wp:positionH relativeFrom="column">
            <wp:posOffset>-59690</wp:posOffset>
          </wp:positionH>
          <wp:positionV relativeFrom="paragraph">
            <wp:posOffset>-466090</wp:posOffset>
          </wp:positionV>
          <wp:extent cx="1400175" cy="842645"/>
          <wp:effectExtent l="0" t="0" r="9525" b="0"/>
          <wp:wrapNone/>
          <wp:docPr id="29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B2106"/>
    <w:multiLevelType w:val="hybridMultilevel"/>
    <w:tmpl w:val="6F9C0DFC"/>
    <w:lvl w:ilvl="0" w:tplc="17ACA5B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72066A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2"/>
  </w:num>
  <w:num w:numId="5">
    <w:abstractNumId w:val="11"/>
  </w:num>
  <w:num w:numId="6">
    <w:abstractNumId w:val="0"/>
  </w:num>
  <w:num w:numId="7">
    <w:abstractNumId w:val="13"/>
  </w:num>
  <w:num w:numId="8">
    <w:abstractNumId w:val="12"/>
  </w:num>
  <w:num w:numId="9">
    <w:abstractNumId w:val="15"/>
  </w:num>
  <w:num w:numId="10">
    <w:abstractNumId w:val="14"/>
  </w:num>
  <w:num w:numId="11">
    <w:abstractNumId w:val="3"/>
  </w:num>
  <w:num w:numId="12">
    <w:abstractNumId w:val="5"/>
  </w:num>
  <w:num w:numId="13">
    <w:abstractNumId w:val="8"/>
  </w:num>
  <w:num w:numId="14">
    <w:abstractNumId w:val="4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4724"/>
    <w:rsid w:val="00006334"/>
    <w:rsid w:val="0000688B"/>
    <w:rsid w:val="000110C8"/>
    <w:rsid w:val="00012513"/>
    <w:rsid w:val="0001357A"/>
    <w:rsid w:val="00015CF8"/>
    <w:rsid w:val="00016861"/>
    <w:rsid w:val="00024391"/>
    <w:rsid w:val="00032E9F"/>
    <w:rsid w:val="00037D2D"/>
    <w:rsid w:val="00047C35"/>
    <w:rsid w:val="000531FE"/>
    <w:rsid w:val="0007307F"/>
    <w:rsid w:val="000858FB"/>
    <w:rsid w:val="000903B9"/>
    <w:rsid w:val="000950F7"/>
    <w:rsid w:val="000A6174"/>
    <w:rsid w:val="000B42B3"/>
    <w:rsid w:val="000C667A"/>
    <w:rsid w:val="000D230F"/>
    <w:rsid w:val="000E42C1"/>
    <w:rsid w:val="000F4BF4"/>
    <w:rsid w:val="00100E15"/>
    <w:rsid w:val="00102629"/>
    <w:rsid w:val="00103840"/>
    <w:rsid w:val="001106CF"/>
    <w:rsid w:val="0014040A"/>
    <w:rsid w:val="001418FE"/>
    <w:rsid w:val="0015266E"/>
    <w:rsid w:val="00155EC6"/>
    <w:rsid w:val="00161979"/>
    <w:rsid w:val="00166234"/>
    <w:rsid w:val="00176BFD"/>
    <w:rsid w:val="00186AA9"/>
    <w:rsid w:val="001909C6"/>
    <w:rsid w:val="001A7F62"/>
    <w:rsid w:val="001B750A"/>
    <w:rsid w:val="001C3B03"/>
    <w:rsid w:val="001E7ECD"/>
    <w:rsid w:val="001F348C"/>
    <w:rsid w:val="00223EE0"/>
    <w:rsid w:val="002309D1"/>
    <w:rsid w:val="00257BEB"/>
    <w:rsid w:val="00260445"/>
    <w:rsid w:val="0026369D"/>
    <w:rsid w:val="00273242"/>
    <w:rsid w:val="00274CD3"/>
    <w:rsid w:val="0027510B"/>
    <w:rsid w:val="00280B4C"/>
    <w:rsid w:val="00282C87"/>
    <w:rsid w:val="00291B55"/>
    <w:rsid w:val="002923EB"/>
    <w:rsid w:val="002C1D65"/>
    <w:rsid w:val="002C254A"/>
    <w:rsid w:val="002D2871"/>
    <w:rsid w:val="0030080F"/>
    <w:rsid w:val="0030088A"/>
    <w:rsid w:val="00313B9C"/>
    <w:rsid w:val="00317417"/>
    <w:rsid w:val="00323D7E"/>
    <w:rsid w:val="00331FF3"/>
    <w:rsid w:val="00336476"/>
    <w:rsid w:val="003A521E"/>
    <w:rsid w:val="003B60BC"/>
    <w:rsid w:val="003D2351"/>
    <w:rsid w:val="003F14AE"/>
    <w:rsid w:val="003F386B"/>
    <w:rsid w:val="00407617"/>
    <w:rsid w:val="0041423E"/>
    <w:rsid w:val="00423225"/>
    <w:rsid w:val="0042334B"/>
    <w:rsid w:val="00423707"/>
    <w:rsid w:val="00427FDC"/>
    <w:rsid w:val="004352CD"/>
    <w:rsid w:val="00445FD9"/>
    <w:rsid w:val="004664BF"/>
    <w:rsid w:val="00482265"/>
    <w:rsid w:val="00491346"/>
    <w:rsid w:val="00492175"/>
    <w:rsid w:val="004B0361"/>
    <w:rsid w:val="004C7237"/>
    <w:rsid w:val="004D6973"/>
    <w:rsid w:val="004F56B2"/>
    <w:rsid w:val="005013C7"/>
    <w:rsid w:val="00513FE2"/>
    <w:rsid w:val="0052794C"/>
    <w:rsid w:val="005441D9"/>
    <w:rsid w:val="00552207"/>
    <w:rsid w:val="0057216C"/>
    <w:rsid w:val="00574DFF"/>
    <w:rsid w:val="00576279"/>
    <w:rsid w:val="005843CF"/>
    <w:rsid w:val="00594AA4"/>
    <w:rsid w:val="005A72F5"/>
    <w:rsid w:val="005B253E"/>
    <w:rsid w:val="005C06B3"/>
    <w:rsid w:val="005C1FCB"/>
    <w:rsid w:val="005E4ED2"/>
    <w:rsid w:val="005E51D5"/>
    <w:rsid w:val="0061548E"/>
    <w:rsid w:val="00617D00"/>
    <w:rsid w:val="0062001C"/>
    <w:rsid w:val="006237A0"/>
    <w:rsid w:val="00663117"/>
    <w:rsid w:val="006723DA"/>
    <w:rsid w:val="0067654A"/>
    <w:rsid w:val="00695CB9"/>
    <w:rsid w:val="006A6036"/>
    <w:rsid w:val="006B2E63"/>
    <w:rsid w:val="006C7018"/>
    <w:rsid w:val="006D1357"/>
    <w:rsid w:val="006D7D19"/>
    <w:rsid w:val="006F4428"/>
    <w:rsid w:val="00712473"/>
    <w:rsid w:val="00714BA4"/>
    <w:rsid w:val="0072078C"/>
    <w:rsid w:val="00726F7E"/>
    <w:rsid w:val="00727358"/>
    <w:rsid w:val="0074624C"/>
    <w:rsid w:val="00747F24"/>
    <w:rsid w:val="00752859"/>
    <w:rsid w:val="007605D4"/>
    <w:rsid w:val="0077492A"/>
    <w:rsid w:val="00786758"/>
    <w:rsid w:val="00795920"/>
    <w:rsid w:val="007B5EA5"/>
    <w:rsid w:val="007C3C20"/>
    <w:rsid w:val="007D017D"/>
    <w:rsid w:val="007D7E8F"/>
    <w:rsid w:val="007E4980"/>
    <w:rsid w:val="007E6329"/>
    <w:rsid w:val="007F2906"/>
    <w:rsid w:val="00803F17"/>
    <w:rsid w:val="00834167"/>
    <w:rsid w:val="00853887"/>
    <w:rsid w:val="0085402A"/>
    <w:rsid w:val="00854FA2"/>
    <w:rsid w:val="008653D6"/>
    <w:rsid w:val="00874DFE"/>
    <w:rsid w:val="00895339"/>
    <w:rsid w:val="008D0D98"/>
    <w:rsid w:val="008D438F"/>
    <w:rsid w:val="008F2794"/>
    <w:rsid w:val="008F37D9"/>
    <w:rsid w:val="008F6E4D"/>
    <w:rsid w:val="00931694"/>
    <w:rsid w:val="009353E7"/>
    <w:rsid w:val="00942255"/>
    <w:rsid w:val="009868EF"/>
    <w:rsid w:val="00997EF4"/>
    <w:rsid w:val="009A718B"/>
    <w:rsid w:val="009A7974"/>
    <w:rsid w:val="009B1C3C"/>
    <w:rsid w:val="009B1D3E"/>
    <w:rsid w:val="009E0B39"/>
    <w:rsid w:val="009E65FC"/>
    <w:rsid w:val="009E7210"/>
    <w:rsid w:val="009F3F67"/>
    <w:rsid w:val="00A0337E"/>
    <w:rsid w:val="00A03857"/>
    <w:rsid w:val="00A056DD"/>
    <w:rsid w:val="00A108D8"/>
    <w:rsid w:val="00A33586"/>
    <w:rsid w:val="00A43AC9"/>
    <w:rsid w:val="00A44855"/>
    <w:rsid w:val="00A47E8B"/>
    <w:rsid w:val="00A53790"/>
    <w:rsid w:val="00A9323E"/>
    <w:rsid w:val="00AA09E3"/>
    <w:rsid w:val="00AA725F"/>
    <w:rsid w:val="00AE48D2"/>
    <w:rsid w:val="00B24AB8"/>
    <w:rsid w:val="00B30ABC"/>
    <w:rsid w:val="00B610FA"/>
    <w:rsid w:val="00B65712"/>
    <w:rsid w:val="00B804A7"/>
    <w:rsid w:val="00B814A7"/>
    <w:rsid w:val="00BB69AF"/>
    <w:rsid w:val="00BD03FD"/>
    <w:rsid w:val="00BD29D7"/>
    <w:rsid w:val="00BE5157"/>
    <w:rsid w:val="00BF791D"/>
    <w:rsid w:val="00C00216"/>
    <w:rsid w:val="00C006F1"/>
    <w:rsid w:val="00C0388E"/>
    <w:rsid w:val="00C37026"/>
    <w:rsid w:val="00C41BDA"/>
    <w:rsid w:val="00C53C18"/>
    <w:rsid w:val="00C55347"/>
    <w:rsid w:val="00C61B0D"/>
    <w:rsid w:val="00C83995"/>
    <w:rsid w:val="00C91A38"/>
    <w:rsid w:val="00C921E3"/>
    <w:rsid w:val="00C9510D"/>
    <w:rsid w:val="00CD536D"/>
    <w:rsid w:val="00CE298E"/>
    <w:rsid w:val="00CE3483"/>
    <w:rsid w:val="00CE589B"/>
    <w:rsid w:val="00CE7639"/>
    <w:rsid w:val="00D13823"/>
    <w:rsid w:val="00D145EA"/>
    <w:rsid w:val="00D209C1"/>
    <w:rsid w:val="00D2176C"/>
    <w:rsid w:val="00D21D77"/>
    <w:rsid w:val="00D22B0C"/>
    <w:rsid w:val="00D244CA"/>
    <w:rsid w:val="00D25C4B"/>
    <w:rsid w:val="00D25FEC"/>
    <w:rsid w:val="00D330A1"/>
    <w:rsid w:val="00D34764"/>
    <w:rsid w:val="00D46EFD"/>
    <w:rsid w:val="00D6119A"/>
    <w:rsid w:val="00D90FC6"/>
    <w:rsid w:val="00D91ABB"/>
    <w:rsid w:val="00D94030"/>
    <w:rsid w:val="00DA5B36"/>
    <w:rsid w:val="00DA7317"/>
    <w:rsid w:val="00DB70D3"/>
    <w:rsid w:val="00DC4C8C"/>
    <w:rsid w:val="00DC4FAA"/>
    <w:rsid w:val="00DE4F90"/>
    <w:rsid w:val="00DE6E69"/>
    <w:rsid w:val="00DF0F05"/>
    <w:rsid w:val="00DF4CC6"/>
    <w:rsid w:val="00DF65F0"/>
    <w:rsid w:val="00E0775A"/>
    <w:rsid w:val="00E15CFF"/>
    <w:rsid w:val="00E26B08"/>
    <w:rsid w:val="00E50A49"/>
    <w:rsid w:val="00E530D0"/>
    <w:rsid w:val="00E57A92"/>
    <w:rsid w:val="00E60668"/>
    <w:rsid w:val="00E70FD1"/>
    <w:rsid w:val="00E83BE3"/>
    <w:rsid w:val="00E86459"/>
    <w:rsid w:val="00E90E13"/>
    <w:rsid w:val="00EA6DBE"/>
    <w:rsid w:val="00EB676B"/>
    <w:rsid w:val="00EB680A"/>
    <w:rsid w:val="00EC0F60"/>
    <w:rsid w:val="00EC58C1"/>
    <w:rsid w:val="00ED1C12"/>
    <w:rsid w:val="00F1062A"/>
    <w:rsid w:val="00F2083E"/>
    <w:rsid w:val="00F30409"/>
    <w:rsid w:val="00F3431C"/>
    <w:rsid w:val="00F4450F"/>
    <w:rsid w:val="00F45B95"/>
    <w:rsid w:val="00F50D63"/>
    <w:rsid w:val="00F50D95"/>
    <w:rsid w:val="00F5623E"/>
    <w:rsid w:val="00F77E90"/>
    <w:rsid w:val="00FA77E1"/>
    <w:rsid w:val="00FB11F1"/>
    <w:rsid w:val="00FC0CA9"/>
    <w:rsid w:val="00FC3FBA"/>
    <w:rsid w:val="00FC4C11"/>
    <w:rsid w:val="00FD65E3"/>
    <w:rsid w:val="00FD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A0337E"/>
  </w:style>
  <w:style w:type="character" w:styleId="FollowedHyperlink">
    <w:name w:val="FollowedHyperlink"/>
    <w:basedOn w:val="DefaultParagraphFont"/>
    <w:uiPriority w:val="99"/>
    <w:semiHidden/>
    <w:unhideWhenUsed/>
    <w:rsid w:val="00A033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A0337E"/>
  </w:style>
  <w:style w:type="character" w:styleId="FollowedHyperlink">
    <w:name w:val="FollowedHyperlink"/>
    <w:basedOn w:val="DefaultParagraphFont"/>
    <w:uiPriority w:val="99"/>
    <w:semiHidden/>
    <w:unhideWhenUsed/>
    <w:rsid w:val="00A033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eWLsQ0DTsq0&amp;t=12s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www.paypal.com/fundraiser/charity/213230" TargetMode="External"/><Relationship Id="rId63" Type="http://schemas.openxmlformats.org/officeDocument/2006/relationships/image" Target="media/image51.png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image" Target="media/image137.png"/><Relationship Id="rId170" Type="http://schemas.openxmlformats.org/officeDocument/2006/relationships/hyperlink" Target="mailto:nathand@242ministries.org" TargetMode="External"/><Relationship Id="rId191" Type="http://schemas.openxmlformats.org/officeDocument/2006/relationships/image" Target="media/image167.png"/><Relationship Id="rId205" Type="http://schemas.openxmlformats.org/officeDocument/2006/relationships/header" Target="header3.xml"/><Relationship Id="rId226" Type="http://schemas.openxmlformats.org/officeDocument/2006/relationships/header" Target="header4.xml"/><Relationship Id="rId247" Type="http://schemas.openxmlformats.org/officeDocument/2006/relationships/image" Target="media/image214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hyperlink" Target="https://www.youtube.com/watch?v=NRUqXwqTA8w" TargetMode="External"/><Relationship Id="rId74" Type="http://schemas.openxmlformats.org/officeDocument/2006/relationships/header" Target="header1.xml"/><Relationship Id="rId128" Type="http://schemas.openxmlformats.org/officeDocument/2006/relationships/image" Target="media/image108.png"/><Relationship Id="rId149" Type="http://schemas.openxmlformats.org/officeDocument/2006/relationships/image" Target="media/image129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8.png"/><Relationship Id="rId181" Type="http://schemas.openxmlformats.org/officeDocument/2006/relationships/image" Target="media/image157.png"/><Relationship Id="rId216" Type="http://schemas.openxmlformats.org/officeDocument/2006/relationships/image" Target="media/image187.png"/><Relationship Id="rId237" Type="http://schemas.openxmlformats.org/officeDocument/2006/relationships/image" Target="media/image204.png"/><Relationship Id="rId258" Type="http://schemas.openxmlformats.org/officeDocument/2006/relationships/image" Target="media/image225.png"/><Relationship Id="rId22" Type="http://schemas.openxmlformats.org/officeDocument/2006/relationships/image" Target="media/image15.png"/><Relationship Id="rId43" Type="http://schemas.openxmlformats.org/officeDocument/2006/relationships/hyperlink" Target="https://peacewithgod.net/" TargetMode="External"/><Relationship Id="rId64" Type="http://schemas.openxmlformats.org/officeDocument/2006/relationships/image" Target="media/image52.png"/><Relationship Id="rId118" Type="http://schemas.openxmlformats.org/officeDocument/2006/relationships/image" Target="media/image98.png"/><Relationship Id="rId139" Type="http://schemas.openxmlformats.org/officeDocument/2006/relationships/image" Target="media/image119.png"/><Relationship Id="rId85" Type="http://schemas.openxmlformats.org/officeDocument/2006/relationships/image" Target="media/image69.png"/><Relationship Id="rId150" Type="http://schemas.openxmlformats.org/officeDocument/2006/relationships/image" Target="media/image130.png"/><Relationship Id="rId171" Type="http://schemas.openxmlformats.org/officeDocument/2006/relationships/hyperlink" Target="https://www.youtube.com/watch?v=6YwHd_PwOOQ" TargetMode="External"/><Relationship Id="rId192" Type="http://schemas.openxmlformats.org/officeDocument/2006/relationships/image" Target="media/image168.png"/><Relationship Id="rId206" Type="http://schemas.openxmlformats.org/officeDocument/2006/relationships/footer" Target="footer3.xml"/><Relationship Id="rId227" Type="http://schemas.openxmlformats.org/officeDocument/2006/relationships/footer" Target="footer4.xml"/><Relationship Id="rId248" Type="http://schemas.openxmlformats.org/officeDocument/2006/relationships/image" Target="media/image215.pn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image" Target="media/image92.png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5" Type="http://schemas.openxmlformats.org/officeDocument/2006/relationships/footer" Target="footer1.xml"/><Relationship Id="rId96" Type="http://schemas.openxmlformats.org/officeDocument/2006/relationships/image" Target="media/image80.png"/><Relationship Id="rId140" Type="http://schemas.openxmlformats.org/officeDocument/2006/relationships/image" Target="media/image120.png"/><Relationship Id="rId161" Type="http://schemas.openxmlformats.org/officeDocument/2006/relationships/image" Target="media/image139.png"/><Relationship Id="rId182" Type="http://schemas.openxmlformats.org/officeDocument/2006/relationships/image" Target="media/image158.png"/><Relationship Id="rId217" Type="http://schemas.openxmlformats.org/officeDocument/2006/relationships/image" Target="media/image188.png"/><Relationship Id="rId6" Type="http://schemas.openxmlformats.org/officeDocument/2006/relationships/footnotes" Target="footnotes.xml"/><Relationship Id="rId238" Type="http://schemas.openxmlformats.org/officeDocument/2006/relationships/image" Target="media/image205.png"/><Relationship Id="rId259" Type="http://schemas.openxmlformats.org/officeDocument/2006/relationships/image" Target="media/image226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9.png"/><Relationship Id="rId114" Type="http://schemas.openxmlformats.org/officeDocument/2006/relationships/header" Target="header2.xml"/><Relationship Id="rId119" Type="http://schemas.openxmlformats.org/officeDocument/2006/relationships/image" Target="media/image99.png"/><Relationship Id="rId44" Type="http://schemas.openxmlformats.org/officeDocument/2006/relationships/image" Target="media/image34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31.png"/><Relationship Id="rId156" Type="http://schemas.openxmlformats.org/officeDocument/2006/relationships/image" Target="media/image134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2" Type="http://schemas.openxmlformats.org/officeDocument/2006/relationships/image" Target="media/image178.png"/><Relationship Id="rId207" Type="http://schemas.openxmlformats.org/officeDocument/2006/relationships/hyperlink" Target="https://www.youtube.com/watch?v=NR7AieVQI2A" TargetMode="External"/><Relationship Id="rId223" Type="http://schemas.openxmlformats.org/officeDocument/2006/relationships/image" Target="media/image194.png"/><Relationship Id="rId228" Type="http://schemas.openxmlformats.org/officeDocument/2006/relationships/hyperlink" Target="mailto:nathand@242ministries.org" TargetMode="External"/><Relationship Id="rId244" Type="http://schemas.openxmlformats.org/officeDocument/2006/relationships/image" Target="media/image211.png"/><Relationship Id="rId249" Type="http://schemas.openxmlformats.org/officeDocument/2006/relationships/image" Target="media/image216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3.png"/><Relationship Id="rId260" Type="http://schemas.openxmlformats.org/officeDocument/2006/relationships/image" Target="media/image227.png"/><Relationship Id="rId265" Type="http://schemas.openxmlformats.org/officeDocument/2006/relationships/header" Target="header5.xml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76" Type="http://schemas.openxmlformats.org/officeDocument/2006/relationships/hyperlink" Target="mailto:nathand@242ministries.org" TargetMode="External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image" Target="media/image145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6.png"/><Relationship Id="rId162" Type="http://schemas.openxmlformats.org/officeDocument/2006/relationships/image" Target="media/image140.png"/><Relationship Id="rId183" Type="http://schemas.openxmlformats.org/officeDocument/2006/relationships/image" Target="media/image159.png"/><Relationship Id="rId213" Type="http://schemas.openxmlformats.org/officeDocument/2006/relationships/image" Target="media/image184.png"/><Relationship Id="rId218" Type="http://schemas.openxmlformats.org/officeDocument/2006/relationships/image" Target="media/image189.png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0" Type="http://schemas.openxmlformats.org/officeDocument/2006/relationships/image" Target="media/image217.png"/><Relationship Id="rId255" Type="http://schemas.openxmlformats.org/officeDocument/2006/relationships/image" Target="media/image2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footer" Target="footer2.xml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5.png"/><Relationship Id="rId178" Type="http://schemas.openxmlformats.org/officeDocument/2006/relationships/image" Target="media/image154.png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52" Type="http://schemas.openxmlformats.org/officeDocument/2006/relationships/hyperlink" Target="mailto:nathand@242ministries.org" TargetMode="External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hyperlink" Target="https://www.youtube.com/watch?v=nmHla8doL5o" TargetMode="External"/><Relationship Id="rId229" Type="http://schemas.openxmlformats.org/officeDocument/2006/relationships/hyperlink" Target="https://www.youtube.com/watch?v=ebaT4PvcUEc" TargetMode="External"/><Relationship Id="rId19" Type="http://schemas.openxmlformats.org/officeDocument/2006/relationships/image" Target="media/image12.png"/><Relationship Id="rId224" Type="http://schemas.openxmlformats.org/officeDocument/2006/relationships/image" Target="media/image195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261" Type="http://schemas.openxmlformats.org/officeDocument/2006/relationships/image" Target="media/image228.png"/><Relationship Id="rId266" Type="http://schemas.openxmlformats.org/officeDocument/2006/relationships/fontTable" Target="fontTable.xml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4.png"/><Relationship Id="rId77" Type="http://schemas.openxmlformats.org/officeDocument/2006/relationships/hyperlink" Target="https://www.youtube.com/watch?v=ePa_MElCi68" TargetMode="External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image" Target="media/image1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image" Target="media/image141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90.png"/><Relationship Id="rId3" Type="http://schemas.microsoft.com/office/2007/relationships/stylesWithEffects" Target="stylesWithEffects.xml"/><Relationship Id="rId214" Type="http://schemas.openxmlformats.org/officeDocument/2006/relationships/image" Target="media/image185.png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1" Type="http://schemas.openxmlformats.org/officeDocument/2006/relationships/image" Target="media/image218.png"/><Relationship Id="rId256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hyperlink" Target="mailto:nathand@242ministries.org" TargetMode="External"/><Relationship Id="rId137" Type="http://schemas.openxmlformats.org/officeDocument/2006/relationships/image" Target="media/image117.png"/><Relationship Id="rId158" Type="http://schemas.openxmlformats.org/officeDocument/2006/relationships/image" Target="media/image136.png"/><Relationship Id="rId20" Type="http://schemas.openxmlformats.org/officeDocument/2006/relationships/image" Target="media/image13.jpeg"/><Relationship Id="rId41" Type="http://schemas.openxmlformats.org/officeDocument/2006/relationships/hyperlink" Target="https://www.paypal.com/fundraiser/charity/213230" TargetMode="External"/><Relationship Id="rId62" Type="http://schemas.openxmlformats.org/officeDocument/2006/relationships/image" Target="media/image5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2.png"/><Relationship Id="rId153" Type="http://schemas.openxmlformats.org/officeDocument/2006/relationships/hyperlink" Target="https://www.youtube.com/watch?v=6-GclzuUbxY" TargetMode="External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image" Target="media/image180.png"/><Relationship Id="rId190" Type="http://schemas.openxmlformats.org/officeDocument/2006/relationships/image" Target="media/image166.png"/><Relationship Id="rId204" Type="http://schemas.openxmlformats.org/officeDocument/2006/relationships/hyperlink" Target="mailto:nathand@242ministries.org" TargetMode="External"/><Relationship Id="rId220" Type="http://schemas.openxmlformats.org/officeDocument/2006/relationships/image" Target="media/image191.png"/><Relationship Id="rId225" Type="http://schemas.openxmlformats.org/officeDocument/2006/relationships/image" Target="media/image196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267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5.png"/><Relationship Id="rId106" Type="http://schemas.openxmlformats.org/officeDocument/2006/relationships/image" Target="media/image90.png"/><Relationship Id="rId127" Type="http://schemas.openxmlformats.org/officeDocument/2006/relationships/image" Target="media/image107.png"/><Relationship Id="rId262" Type="http://schemas.openxmlformats.org/officeDocument/2006/relationships/image" Target="media/image229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hyperlink" Target="mailto:nathand@242ministries.org" TargetMode="External"/><Relationship Id="rId73" Type="http://schemas.openxmlformats.org/officeDocument/2006/relationships/image" Target="media/image61.png"/><Relationship Id="rId78" Type="http://schemas.openxmlformats.org/officeDocument/2006/relationships/hyperlink" Target="https://www.youtube.com/watch?v=o0GFYMPArW0" TargetMode="External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6.png"/><Relationship Id="rId210" Type="http://schemas.openxmlformats.org/officeDocument/2006/relationships/image" Target="media/image181.png"/><Relationship Id="rId215" Type="http://schemas.openxmlformats.org/officeDocument/2006/relationships/image" Target="media/image186.png"/><Relationship Id="rId236" Type="http://schemas.openxmlformats.org/officeDocument/2006/relationships/image" Target="media/image203.png"/><Relationship Id="rId257" Type="http://schemas.openxmlformats.org/officeDocument/2006/relationships/image" Target="media/image224.png"/><Relationship Id="rId26" Type="http://schemas.openxmlformats.org/officeDocument/2006/relationships/image" Target="media/image19.png"/><Relationship Id="rId231" Type="http://schemas.openxmlformats.org/officeDocument/2006/relationships/image" Target="media/image198.png"/><Relationship Id="rId252" Type="http://schemas.openxmlformats.org/officeDocument/2006/relationships/image" Target="media/image219.png"/><Relationship Id="rId47" Type="http://schemas.openxmlformats.org/officeDocument/2006/relationships/image" Target="media/image37.png"/><Relationship Id="rId68" Type="http://schemas.openxmlformats.org/officeDocument/2006/relationships/image" Target="media/image56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54" Type="http://schemas.openxmlformats.org/officeDocument/2006/relationships/image" Target="media/image132.png"/><Relationship Id="rId175" Type="http://schemas.openxmlformats.org/officeDocument/2006/relationships/image" Target="media/image151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image" Target="media/image9.png"/><Relationship Id="rId221" Type="http://schemas.openxmlformats.org/officeDocument/2006/relationships/image" Target="media/image192.png"/><Relationship Id="rId242" Type="http://schemas.openxmlformats.org/officeDocument/2006/relationships/image" Target="media/image209.png"/><Relationship Id="rId263" Type="http://schemas.openxmlformats.org/officeDocument/2006/relationships/image" Target="media/image230.png"/><Relationship Id="rId37" Type="http://schemas.openxmlformats.org/officeDocument/2006/relationships/image" Target="media/image30.png"/><Relationship Id="rId58" Type="http://schemas.openxmlformats.org/officeDocument/2006/relationships/image" Target="media/image46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3.png"/><Relationship Id="rId144" Type="http://schemas.openxmlformats.org/officeDocument/2006/relationships/image" Target="media/image124.png"/><Relationship Id="rId90" Type="http://schemas.openxmlformats.org/officeDocument/2006/relationships/image" Target="media/image74.png"/><Relationship Id="rId165" Type="http://schemas.openxmlformats.org/officeDocument/2006/relationships/image" Target="media/image143.png"/><Relationship Id="rId186" Type="http://schemas.openxmlformats.org/officeDocument/2006/relationships/image" Target="media/image162.png"/><Relationship Id="rId211" Type="http://schemas.openxmlformats.org/officeDocument/2006/relationships/image" Target="media/image182.png"/><Relationship Id="rId232" Type="http://schemas.openxmlformats.org/officeDocument/2006/relationships/image" Target="media/image199.png"/><Relationship Id="rId253" Type="http://schemas.openxmlformats.org/officeDocument/2006/relationships/image" Target="media/image220.png"/><Relationship Id="rId27" Type="http://schemas.openxmlformats.org/officeDocument/2006/relationships/image" Target="media/image20.png"/><Relationship Id="rId48" Type="http://schemas.openxmlformats.org/officeDocument/2006/relationships/image" Target="media/image38.png"/><Relationship Id="rId69" Type="http://schemas.openxmlformats.org/officeDocument/2006/relationships/image" Target="media/image57.png"/><Relationship Id="rId113" Type="http://schemas.openxmlformats.org/officeDocument/2006/relationships/image" Target="media/image97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image" Target="media/image133.png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image" Target="media/image193.png"/><Relationship Id="rId243" Type="http://schemas.openxmlformats.org/officeDocument/2006/relationships/image" Target="media/image210.png"/><Relationship Id="rId264" Type="http://schemas.openxmlformats.org/officeDocument/2006/relationships/hyperlink" Target="mailto:nathand@242ministries.org" TargetMode="External"/><Relationship Id="rId17" Type="http://schemas.openxmlformats.org/officeDocument/2006/relationships/image" Target="media/image10.png"/><Relationship Id="rId38" Type="http://schemas.openxmlformats.org/officeDocument/2006/relationships/image" Target="media/image31.gif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24" Type="http://schemas.openxmlformats.org/officeDocument/2006/relationships/image" Target="media/image104.png"/><Relationship Id="rId70" Type="http://schemas.openxmlformats.org/officeDocument/2006/relationships/image" Target="media/image58.png"/><Relationship Id="rId91" Type="http://schemas.openxmlformats.org/officeDocument/2006/relationships/image" Target="media/image75.png"/><Relationship Id="rId145" Type="http://schemas.openxmlformats.org/officeDocument/2006/relationships/image" Target="media/image125.png"/><Relationship Id="rId166" Type="http://schemas.openxmlformats.org/officeDocument/2006/relationships/image" Target="media/image144.png"/><Relationship Id="rId187" Type="http://schemas.openxmlformats.org/officeDocument/2006/relationships/image" Target="media/image163.png"/><Relationship Id="rId1" Type="http://schemas.openxmlformats.org/officeDocument/2006/relationships/numbering" Target="numbering.xml"/><Relationship Id="rId212" Type="http://schemas.openxmlformats.org/officeDocument/2006/relationships/image" Target="media/image183.png"/><Relationship Id="rId233" Type="http://schemas.openxmlformats.org/officeDocument/2006/relationships/image" Target="media/image200.png"/><Relationship Id="rId254" Type="http://schemas.openxmlformats.org/officeDocument/2006/relationships/image" Target="media/image2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2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2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2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2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2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79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223</cp:revision>
  <dcterms:created xsi:type="dcterms:W3CDTF">2020-08-04T02:22:00Z</dcterms:created>
  <dcterms:modified xsi:type="dcterms:W3CDTF">2022-06-27T01:58:00Z</dcterms:modified>
</cp:coreProperties>
</file>